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0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</w:t>
      </w:r>
      <w:r>
        <w:rPr>
          <w:spacing w:val="-15"/>
        </w:rPr>
        <w:t> </w:t>
      </w:r>
      <w:r>
        <w:rPr/>
        <w:t>DE</w:t>
      </w:r>
      <w:r>
        <w:rPr>
          <w:spacing w:val="-2"/>
        </w:rPr>
        <w:t> PREÇOS</w:t>
      </w:r>
    </w:p>
    <w:p>
      <w:pPr>
        <w:pStyle w:val="BodyText"/>
        <w:spacing w:before="189"/>
        <w:rPr>
          <w:b/>
          <w:sz w:val="20"/>
        </w:rPr>
      </w:pPr>
    </w:p>
    <w:tbl>
      <w:tblPr>
        <w:tblW w:w="0" w:type="auto"/>
        <w:jc w:val="left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483"/>
        <w:gridCol w:w="1993"/>
      </w:tblGrid>
      <w:tr>
        <w:trPr>
          <w:trHeight w:val="614" w:hRule="atLeast"/>
        </w:trPr>
        <w:tc>
          <w:tcPr>
            <w:tcW w:w="993" w:type="dxa"/>
          </w:tcPr>
          <w:p>
            <w:pPr>
              <w:pStyle w:val="TableParagraph"/>
              <w:ind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Lote</w:t>
            </w:r>
          </w:p>
        </w:tc>
        <w:tc>
          <w:tcPr>
            <w:tcW w:w="4483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Descrição</w:t>
            </w:r>
          </w:p>
        </w:tc>
        <w:tc>
          <w:tcPr>
            <w:tcW w:w="1993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Valor</w:t>
            </w:r>
          </w:p>
        </w:tc>
      </w:tr>
      <w:tr>
        <w:trPr>
          <w:trHeight w:val="616" w:hRule="atLeast"/>
        </w:trPr>
        <w:tc>
          <w:tcPr>
            <w:tcW w:w="99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xx</w:t>
            </w:r>
          </w:p>
        </w:tc>
        <w:tc>
          <w:tcPr>
            <w:tcW w:w="4483" w:type="dxa"/>
          </w:tcPr>
          <w:p>
            <w:pPr>
              <w:pStyle w:val="TableParagraph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Conforme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Anexo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1993" w:type="dxa"/>
          </w:tcPr>
          <w:p>
            <w:pPr>
              <w:pStyle w:val="TableParagraph"/>
              <w:tabs>
                <w:tab w:pos="796" w:val="left" w:leader="none"/>
              </w:tabs>
              <w:ind w:left="62"/>
              <w:jc w:val="left"/>
              <w:rPr>
                <w:sz w:val="21"/>
              </w:rPr>
            </w:pPr>
            <w:r>
              <w:rPr>
                <w:sz w:val="21"/>
              </w:rPr>
              <w:t>R$ </w:t>
            </w:r>
            <w:r>
              <w:rPr>
                <w:sz w:val="21"/>
                <w:u w:val="single"/>
              </w:rPr>
              <w:tab/>
            </w:r>
          </w:p>
        </w:tc>
      </w:tr>
    </w:tbl>
    <w:p>
      <w:pPr>
        <w:pStyle w:val="BodyText"/>
        <w:spacing w:before="17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5"/>
        <w:jc w:val="left"/>
        <w:rPr>
          <w:sz w:val="21"/>
        </w:rPr>
      </w:pPr>
      <w:r>
        <w:rPr>
          <w:sz w:val="21"/>
        </w:rPr>
        <w:t>Dados</w:t>
      </w:r>
      <w:r>
        <w:rPr>
          <w:spacing w:val="-2"/>
          <w:sz w:val="21"/>
        </w:rPr>
        <w:t> </w:t>
      </w:r>
      <w:r>
        <w:rPr>
          <w:sz w:val="21"/>
        </w:rPr>
        <w:t>(quando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2"/>
          <w:sz w:val="21"/>
        </w:rPr>
        <w:t> </w:t>
      </w:r>
      <w:r>
        <w:rPr>
          <w:sz w:val="21"/>
        </w:rPr>
        <w:t>pessoa</w:t>
      </w:r>
      <w:r>
        <w:rPr>
          <w:spacing w:val="-3"/>
          <w:sz w:val="21"/>
        </w:rPr>
        <w:t> </w:t>
      </w:r>
      <w:r>
        <w:rPr>
          <w:sz w:val="21"/>
        </w:rPr>
        <w:t>física,</w:t>
      </w:r>
      <w:r>
        <w:rPr>
          <w:spacing w:val="-3"/>
          <w:sz w:val="21"/>
        </w:rPr>
        <w:t> </w:t>
      </w:r>
      <w:r>
        <w:rPr>
          <w:sz w:val="21"/>
        </w:rPr>
        <w:t>preencher</w:t>
      </w:r>
      <w:r>
        <w:rPr>
          <w:spacing w:val="-2"/>
          <w:sz w:val="21"/>
        </w:rPr>
        <w:t> </w:t>
      </w:r>
      <w:r>
        <w:rPr>
          <w:sz w:val="21"/>
        </w:rPr>
        <w:t>apenas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itens</w:t>
      </w:r>
      <w:r>
        <w:rPr>
          <w:spacing w:val="-4"/>
          <w:sz w:val="21"/>
        </w:rPr>
        <w:t> </w:t>
      </w:r>
      <w:r>
        <w:rPr>
          <w:sz w:val="21"/>
        </w:rPr>
        <w:t>C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D):</w:t>
      </w: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140" w:after="0"/>
        <w:ind w:left="488" w:right="0" w:hanging="373"/>
        <w:jc w:val="left"/>
        <w:rPr>
          <w:sz w:val="21"/>
        </w:rPr>
      </w:pPr>
      <w:r>
        <w:rPr>
          <w:sz w:val="21"/>
        </w:rPr>
        <w:t>razão</w:t>
      </w:r>
      <w:r>
        <w:rPr>
          <w:spacing w:val="33"/>
          <w:sz w:val="21"/>
        </w:rPr>
        <w:t>  </w:t>
      </w:r>
      <w:r>
        <w:rPr>
          <w:sz w:val="21"/>
        </w:rPr>
        <w:t>social</w:t>
      </w:r>
      <w:r>
        <w:rPr>
          <w:spacing w:val="33"/>
          <w:sz w:val="21"/>
        </w:rPr>
        <w:t>  </w:t>
      </w:r>
      <w:r>
        <w:rPr>
          <w:sz w:val="21"/>
        </w:rPr>
        <w:t>completa</w:t>
      </w:r>
      <w:r>
        <w:rPr>
          <w:spacing w:val="33"/>
          <w:sz w:val="21"/>
        </w:rPr>
        <w:t>  </w:t>
      </w:r>
      <w:r>
        <w:rPr>
          <w:sz w:val="21"/>
        </w:rPr>
        <w:t>da</w:t>
      </w:r>
      <w:r>
        <w:rPr>
          <w:spacing w:val="34"/>
          <w:sz w:val="21"/>
        </w:rPr>
        <w:t>  </w:t>
      </w:r>
      <w:r>
        <w:rPr>
          <w:sz w:val="21"/>
        </w:rPr>
        <w:t>empresa,</w:t>
      </w:r>
      <w:r>
        <w:rPr>
          <w:spacing w:val="34"/>
          <w:sz w:val="21"/>
        </w:rPr>
        <w:t>  </w:t>
      </w:r>
      <w:r>
        <w:rPr>
          <w:sz w:val="21"/>
        </w:rPr>
        <w:t>endereço</w:t>
      </w:r>
      <w:r>
        <w:rPr>
          <w:spacing w:val="32"/>
          <w:sz w:val="21"/>
        </w:rPr>
        <w:t>  </w:t>
      </w:r>
      <w:r>
        <w:rPr>
          <w:sz w:val="21"/>
        </w:rPr>
        <w:t>atualizado,</w:t>
      </w:r>
      <w:r>
        <w:rPr>
          <w:spacing w:val="33"/>
          <w:sz w:val="21"/>
        </w:rPr>
        <w:t>  </w:t>
      </w:r>
      <w:r>
        <w:rPr>
          <w:sz w:val="21"/>
        </w:rPr>
        <w:t>telefone,</w:t>
      </w:r>
      <w:r>
        <w:rPr>
          <w:spacing w:val="32"/>
          <w:sz w:val="21"/>
        </w:rPr>
        <w:t>  </w:t>
      </w:r>
      <w:r>
        <w:rPr>
          <w:sz w:val="21"/>
        </w:rPr>
        <w:t>fax,</w:t>
      </w:r>
      <w:r>
        <w:rPr>
          <w:spacing w:val="35"/>
          <w:sz w:val="21"/>
        </w:rPr>
        <w:t>  </w:t>
      </w:r>
      <w:r>
        <w:rPr>
          <w:sz w:val="21"/>
        </w:rPr>
        <w:t>e-</w:t>
      </w:r>
      <w:r>
        <w:rPr>
          <w:spacing w:val="-4"/>
          <w:sz w:val="21"/>
        </w:rPr>
        <w:t>mail</w:t>
      </w:r>
    </w:p>
    <w:p>
      <w:pPr>
        <w:tabs>
          <w:tab w:pos="4921" w:val="left" w:leader="dot"/>
        </w:tabs>
        <w:spacing w:before="35"/>
        <w:ind w:left="115" w:right="0" w:firstLine="0"/>
        <w:jc w:val="left"/>
        <w:rPr>
          <w:sz w:val="21"/>
        </w:rPr>
      </w:pPr>
      <w:r>
        <w:rPr>
          <w:spacing w:val="-10"/>
          <w:sz w:val="21"/>
        </w:rPr>
        <w:t>.</w:t>
      </w:r>
      <w:r>
        <w:rPr>
          <w:sz w:val="21"/>
        </w:rPr>
        <w:tab/>
      </w:r>
      <w:r>
        <w:rPr>
          <w:spacing w:val="-10"/>
          <w:sz w:val="21"/>
        </w:rPr>
        <w:t>;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5904" w:val="left" w:leader="dot"/>
        </w:tabs>
        <w:spacing w:line="240" w:lineRule="auto" w:before="125" w:after="0"/>
        <w:ind w:left="360" w:right="0" w:hanging="245"/>
        <w:jc w:val="left"/>
        <w:rPr>
          <w:sz w:val="21"/>
        </w:rPr>
      </w:pPr>
      <w:r>
        <w:rPr>
          <w:sz w:val="21"/>
        </w:rPr>
        <w:t>nº</w:t>
      </w:r>
      <w:r>
        <w:rPr>
          <w:spacing w:val="-1"/>
          <w:sz w:val="21"/>
        </w:rPr>
        <w:t> </w:t>
      </w:r>
      <w:r>
        <w:rPr>
          <w:sz w:val="21"/>
        </w:rPr>
        <w:t>do </w:t>
      </w:r>
      <w:r>
        <w:rPr>
          <w:spacing w:val="-4"/>
          <w:sz w:val="21"/>
        </w:rPr>
        <w:t>CNPJ</w:t>
      </w:r>
      <w:r>
        <w:rPr>
          <w:sz w:val="21"/>
        </w:rPr>
        <w:tab/>
      </w:r>
      <w:r>
        <w:rPr>
          <w:spacing w:val="-10"/>
          <w:sz w:val="21"/>
        </w:rPr>
        <w:t>;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6017" w:val="left" w:leader="dot"/>
        </w:tabs>
        <w:spacing w:line="273" w:lineRule="auto" w:before="128" w:after="0"/>
        <w:ind w:left="115" w:right="102" w:firstLine="0"/>
        <w:jc w:val="left"/>
        <w:rPr>
          <w:sz w:val="21"/>
        </w:rPr>
      </w:pPr>
      <w:r>
        <w:rPr>
          <w:sz w:val="21"/>
        </w:rPr>
        <w:t>nome</w:t>
      </w:r>
      <w:r>
        <w:rPr>
          <w:spacing w:val="40"/>
          <w:sz w:val="21"/>
        </w:rPr>
        <w:t> </w:t>
      </w:r>
      <w:r>
        <w:rPr>
          <w:sz w:val="21"/>
        </w:rPr>
        <w:t>completo</w:t>
      </w:r>
      <w:r>
        <w:rPr>
          <w:spacing w:val="40"/>
          <w:sz w:val="21"/>
        </w:rPr>
        <w:t> </w:t>
      </w:r>
      <w:r>
        <w:rPr>
          <w:sz w:val="21"/>
        </w:rPr>
        <w:t>da</w:t>
      </w:r>
      <w:r>
        <w:rPr>
          <w:spacing w:val="40"/>
          <w:sz w:val="21"/>
        </w:rPr>
        <w:t> </w:t>
      </w:r>
      <w:r>
        <w:rPr>
          <w:sz w:val="21"/>
        </w:rPr>
        <w:t>pessoa</w:t>
      </w:r>
      <w:r>
        <w:rPr>
          <w:spacing w:val="40"/>
          <w:sz w:val="21"/>
        </w:rPr>
        <w:t> </w:t>
      </w:r>
      <w:r>
        <w:rPr>
          <w:sz w:val="21"/>
        </w:rPr>
        <w:t>indicada</w:t>
      </w:r>
      <w:r>
        <w:rPr>
          <w:spacing w:val="40"/>
          <w:sz w:val="21"/>
        </w:rPr>
        <w:t> </w:t>
      </w:r>
      <w:r>
        <w:rPr>
          <w:sz w:val="21"/>
        </w:rPr>
        <w:t>para</w:t>
      </w:r>
      <w:r>
        <w:rPr>
          <w:spacing w:val="40"/>
          <w:sz w:val="21"/>
        </w:rPr>
        <w:t> </w:t>
      </w:r>
      <w:r>
        <w:rPr>
          <w:sz w:val="21"/>
        </w:rPr>
        <w:t>contatos,</w:t>
      </w:r>
      <w:r>
        <w:rPr>
          <w:spacing w:val="40"/>
          <w:sz w:val="21"/>
        </w:rPr>
        <w:t> </w:t>
      </w:r>
      <w:r>
        <w:rPr>
          <w:sz w:val="21"/>
        </w:rPr>
        <w:t>com</w:t>
      </w:r>
      <w:r>
        <w:rPr>
          <w:spacing w:val="40"/>
          <w:sz w:val="21"/>
        </w:rPr>
        <w:t> </w:t>
      </w:r>
      <w:r>
        <w:rPr>
          <w:sz w:val="21"/>
        </w:rPr>
        <w:t>os</w:t>
      </w:r>
      <w:r>
        <w:rPr>
          <w:spacing w:val="40"/>
          <w:sz w:val="21"/>
        </w:rPr>
        <w:t> </w:t>
      </w:r>
      <w:r>
        <w:rPr>
          <w:sz w:val="21"/>
        </w:rPr>
        <w:t>respectivos</w:t>
      </w:r>
      <w:r>
        <w:rPr>
          <w:spacing w:val="40"/>
          <w:sz w:val="21"/>
        </w:rPr>
        <w:t> </w:t>
      </w:r>
      <w:r>
        <w:rPr>
          <w:sz w:val="21"/>
        </w:rPr>
        <w:t>números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telefone convencional e celular</w:t>
        <w:tab/>
      </w:r>
      <w:r>
        <w:rPr>
          <w:spacing w:val="-10"/>
          <w:sz w:val="21"/>
        </w:rPr>
        <w:t>;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92" w:after="0"/>
        <w:ind w:left="360" w:right="0" w:hanging="245"/>
        <w:jc w:val="left"/>
        <w:rPr>
          <w:sz w:val="21"/>
        </w:rPr>
      </w:pPr>
      <w:r>
        <w:rPr>
          <w:sz w:val="21"/>
        </w:rPr>
        <w:t>nome</w:t>
      </w:r>
      <w:r>
        <w:rPr>
          <w:spacing w:val="-3"/>
          <w:sz w:val="21"/>
        </w:rPr>
        <w:t> </w:t>
      </w:r>
      <w:r>
        <w:rPr>
          <w:sz w:val="21"/>
        </w:rPr>
        <w:t>completo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CPF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pessoa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assinará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contrato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..........................................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3" w:lineRule="auto" w:before="1" w:after="0"/>
        <w:ind w:left="115" w:right="103" w:firstLine="0"/>
        <w:jc w:val="left"/>
        <w:rPr>
          <w:sz w:val="21"/>
        </w:rPr>
      </w:pPr>
      <w:r>
        <w:rPr>
          <w:sz w:val="21"/>
        </w:rPr>
        <w:t>Prazo de validade da proposta de, no mínimo, 60 (sessenta) dias, contados da data-limite prevista para entrega das propostas.</w:t>
      </w:r>
    </w:p>
    <w:p>
      <w:pPr>
        <w:pStyle w:val="BodyText"/>
        <w:spacing w:before="218"/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50" w:right="0" w:hanging="235"/>
        <w:jc w:val="left"/>
        <w:rPr>
          <w:sz w:val="21"/>
        </w:rPr>
      </w:pPr>
      <w:r>
        <w:rPr>
          <w:sz w:val="21"/>
        </w:rPr>
        <w:t>Forma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pagamento:</w:t>
      </w:r>
    </w:p>
    <w:p>
      <w:pPr>
        <w:pStyle w:val="BodyText"/>
        <w:tabs>
          <w:tab w:pos="4482" w:val="left" w:leader="none"/>
        </w:tabs>
        <w:spacing w:before="125"/>
        <w:ind w:left="115"/>
      </w:pPr>
      <w:r>
        <w:rPr/>
        <w:t>Conforme item</w:t>
      </w:r>
      <w:r>
        <w:rPr>
          <w:spacing w:val="-1"/>
        </w:rPr>
        <w:t> </w:t>
      </w:r>
      <w:r>
        <w:rPr/>
        <w:t>9 do Edital de</w:t>
      </w:r>
      <w:r>
        <w:rPr>
          <w:spacing w:val="-1"/>
        </w:rPr>
        <w:t> </w:t>
      </w:r>
      <w:r>
        <w:rPr/>
        <w:t>Leilão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354" w:val="left" w:leader="none"/>
          <w:tab w:pos="7315" w:val="left" w:leader="none"/>
        </w:tabs>
        <w:spacing w:line="273" w:lineRule="auto" w:before="0" w:after="0"/>
        <w:ind w:left="115" w:right="111" w:firstLine="0"/>
        <w:jc w:val="both"/>
        <w:rPr>
          <w:sz w:val="21"/>
        </w:rPr>
      </w:pPr>
      <w:r>
        <w:rPr>
          <w:sz w:val="21"/>
        </w:rPr>
        <w:t>Declaro conhecer as condições as quais devo satisfazer para realização do negócio e que me submeto a todas as condições constantes do Edital de Leilão nº </w:t>
      </w:r>
      <w:r>
        <w:rPr>
          <w:sz w:val="21"/>
          <w:u w:val="single"/>
        </w:rPr>
        <w:tab/>
      </w:r>
      <w:r>
        <w:rPr>
          <w:spacing w:val="-10"/>
          <w:sz w:val="21"/>
          <w:u w:val="none"/>
        </w:rPr>
        <w:t>.</w:t>
      </w:r>
    </w:p>
    <w:p>
      <w:pPr>
        <w:pStyle w:val="BodyText"/>
        <w:spacing w:line="276" w:lineRule="auto" w:before="94"/>
        <w:ind w:left="115" w:right="110"/>
        <w:jc w:val="both"/>
      </w:pPr>
      <w:r>
        <w:rPr/>
        <w:t>Declaro, ainda, que tenho conhecimento do estado físico em que se encontra o imóvel, e</w:t>
      </w:r>
      <w:r>
        <w:rPr>
          <w:spacing w:val="80"/>
        </w:rPr>
        <w:t> </w:t>
      </w:r>
      <w:r>
        <w:rPr/>
        <w:t>que me responsabilizo por demarcações e desmembramentos de áreas, averbações de benfeitorias e outras diferenças eventualmente existentes em relação ao imóvel adquirido.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15"/>
      </w:pPr>
      <w:r>
        <w:rPr/>
        <w:t>Data</w:t>
      </w:r>
      <w:r>
        <w:rPr>
          <w:spacing w:val="-3"/>
        </w:rPr>
        <w:t> </w:t>
      </w:r>
      <w:r>
        <w:rPr>
          <w:spacing w:val="-2"/>
        </w:rPr>
        <w:t>......../.........../...........</w:t>
      </w: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11" w:right="5" w:firstLine="0"/>
        <w:jc w:val="center"/>
        <w:rPr>
          <w:sz w:val="21"/>
        </w:rPr>
      </w:pPr>
      <w:r>
        <w:rPr>
          <w:spacing w:val="-2"/>
          <w:sz w:val="21"/>
        </w:rPr>
        <w:t>...............................................</w:t>
      </w:r>
    </w:p>
    <w:p>
      <w:pPr>
        <w:pStyle w:val="BodyText"/>
        <w:spacing w:before="125"/>
        <w:ind w:left="11" w:right="2"/>
        <w:jc w:val="center"/>
      </w:pPr>
      <w:r>
        <w:rPr/>
        <w:t>Nome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legal,</w:t>
      </w:r>
      <w:r>
        <w:rPr>
          <w:spacing w:val="-3"/>
        </w:rPr>
        <w:t> </w:t>
      </w:r>
      <w:r>
        <w:rPr/>
        <w:t>telefone,</w:t>
      </w:r>
      <w:r>
        <w:rPr>
          <w:spacing w:val="-3"/>
        </w:rPr>
        <w:t> </w:t>
      </w:r>
      <w:r>
        <w:rPr/>
        <w:t>celular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e-</w:t>
      </w:r>
      <w:r>
        <w:rPr>
          <w:spacing w:val="-4"/>
        </w:rPr>
        <w:t>mail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6"/>
        <w:rPr>
          <w:sz w:val="16"/>
        </w:rPr>
      </w:pPr>
    </w:p>
    <w:p>
      <w:pPr>
        <w:spacing w:line="183" w:lineRule="exact" w:before="0"/>
        <w:ind w:left="11" w:right="2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Subsecretaria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Administração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Central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Licitações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2"/>
          <w:sz w:val="16"/>
        </w:rPr>
        <w:t>–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CELIC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5"/>
          <w:sz w:val="16"/>
        </w:rPr>
        <w:t>RS</w:t>
      </w:r>
    </w:p>
    <w:p>
      <w:pPr>
        <w:spacing w:line="183" w:lineRule="exact" w:before="0"/>
        <w:ind w:left="11" w:right="0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Borges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Medeiros,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1501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2º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Andar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90110-150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Fone: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(51)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3288-</w:t>
      </w:r>
      <w:r>
        <w:rPr>
          <w:rFonts w:ascii="Times New Roman" w:hAnsi="Times New Roman"/>
          <w:spacing w:val="-4"/>
          <w:sz w:val="16"/>
        </w:rPr>
        <w:t>1160</w:t>
      </w:r>
    </w:p>
    <w:sectPr>
      <w:headerReference w:type="default" r:id="rId5"/>
      <w:footerReference w:type="default" r:id="rId6"/>
      <w:type w:val="continuous"/>
      <w:pgSz w:w="11900" w:h="16840"/>
      <w:pgMar w:header="39" w:footer="440" w:top="2660" w:bottom="640" w:left="1680" w:right="12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381000</wp:posOffset>
              </wp:positionH>
              <wp:positionV relativeFrom="page">
                <wp:posOffset>10236200</wp:posOffset>
              </wp:positionV>
              <wp:extent cx="6731000" cy="101600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6731000" cy="101600"/>
                        <a:chExt cx="6731000" cy="101600"/>
                      </a:xfrm>
                    </wpg:grpSpPr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190500" y="5080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0">
                              <a:moveTo>
                                <a:pt x="0" y="0"/>
                              </a:moveTo>
                              <a:lnTo>
                                <a:pt x="654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pt;margin-top:806pt;width:530pt;height:8pt;mso-position-horizontal-relative:page;mso-position-vertical-relative:page;z-index:-15787520" id="docshapegroup3" coordorigin="600,16120" coordsize="10600,160">
              <v:shape style="position:absolute;left:600;top:16120;width:270;height:160" type="#_x0000_t75" id="docshape4" stroked="false">
                <v:imagedata r:id="rId1" o:title=""/>
              </v:shape>
              <v:line style="position:absolute" from="900,16200" to="11200,16200" stroked="true" strokeweight="1pt" strokecolor="#d4d4d4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368300</wp:posOffset>
              </wp:positionH>
              <wp:positionV relativeFrom="page">
                <wp:posOffset>10372377</wp:posOffset>
              </wp:positionV>
              <wp:extent cx="1195705" cy="1746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9570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13/01/2025</w:t>
                          </w:r>
                          <w:r>
                            <w:rPr>
                              <w:rFonts w:ascii="Trebuchet MS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10:34:34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816.722656pt;width:94.15pt;height:13.75pt;mso-position-horizontal-relative:page;mso-position-vertical-relative:page;z-index:-15787008" type="#_x0000_t202" id="docshape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sz w:val="20"/>
                      </w:rPr>
                      <w:t>13/01/2025</w:t>
                    </w:r>
                    <w:r>
                      <w:rPr>
                        <w:rFonts w:ascii="Trebuchet MS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2"/>
                        <w:sz w:val="20"/>
                      </w:rPr>
                      <w:t>10:34:34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2209800</wp:posOffset>
              </wp:positionH>
              <wp:positionV relativeFrom="page">
                <wp:posOffset>10372377</wp:posOffset>
              </wp:positionV>
              <wp:extent cx="1953895" cy="17462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5389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SPGG/COORD/OBRAS/364382401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pt;margin-top:816.722656pt;width:153.85pt;height:13.75pt;mso-position-horizontal-relative:page;mso-position-vertical-relative:page;z-index:-15786496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sz w:val="20"/>
                      </w:rPr>
                      <w:t>SPGG/COORD/OBRAS/364382401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4368800</wp:posOffset>
              </wp:positionH>
              <wp:positionV relativeFrom="page">
                <wp:posOffset>10372377</wp:posOffset>
              </wp:positionV>
              <wp:extent cx="2212340" cy="1746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1234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ABERTURA.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LEILÃO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BENS</w:t>
                          </w:r>
                          <w:r>
                            <w:rPr>
                              <w:rFonts w:ascii="Trebuchet MS" w:hAnsi="Trebuchet MS"/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IMÓVEIS.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20"/>
                            </w:rPr>
                            <w:t>S...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pt;margin-top:816.722656pt;width:174.2pt;height:13.75pt;mso-position-horizontal-relative:page;mso-position-vertical-relative:page;z-index:-15785984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ABERTURA.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LEILÃO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BENS</w:t>
                    </w:r>
                    <w:r>
                      <w:rPr>
                        <w:rFonts w:ascii="Trebuchet MS" w:hAnsi="Trebuchet MS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IMÓVEIS.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5"/>
                        <w:sz w:val="20"/>
                      </w:rPr>
                      <w:t>S...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7010400</wp:posOffset>
              </wp:positionH>
              <wp:positionV relativeFrom="page">
                <wp:posOffset>10372377</wp:posOffset>
              </wp:positionV>
              <wp:extent cx="236854" cy="1746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6854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w w:val="105"/>
                              <w:sz w:val="20"/>
                            </w:rPr>
                            <w:t>633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pt;margin-top:816.722656pt;width:18.650pt;height:13.75pt;mso-position-horizontal-relative:page;mso-position-vertical-relative:page;z-index:-15785472" type="#_x0000_t202" id="docshape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w w:val="105"/>
                        <w:sz w:val="20"/>
                      </w:rPr>
                      <w:t>633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5765800</wp:posOffset>
          </wp:positionH>
          <wp:positionV relativeFrom="page">
            <wp:posOffset>24859</wp:posOffset>
          </wp:positionV>
          <wp:extent cx="520700" cy="5096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0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6350000</wp:posOffset>
              </wp:positionH>
              <wp:positionV relativeFrom="page">
                <wp:posOffset>114477</wp:posOffset>
              </wp:positionV>
              <wp:extent cx="1056005" cy="29908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056005" cy="299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6005" h="299085">
                            <a:moveTo>
                              <a:pt x="9956" y="0"/>
                            </a:moveTo>
                            <a:lnTo>
                              <a:pt x="0" y="0"/>
                            </a:lnTo>
                            <a:lnTo>
                              <a:pt x="0" y="298704"/>
                            </a:lnTo>
                            <a:lnTo>
                              <a:pt x="9956" y="298704"/>
                            </a:lnTo>
                            <a:lnTo>
                              <a:pt x="9956" y="0"/>
                            </a:lnTo>
                            <a:close/>
                          </a:path>
                          <a:path w="1056005" h="299085">
                            <a:moveTo>
                              <a:pt x="29870" y="0"/>
                            </a:moveTo>
                            <a:lnTo>
                              <a:pt x="19913" y="0"/>
                            </a:lnTo>
                            <a:lnTo>
                              <a:pt x="19913" y="298704"/>
                            </a:lnTo>
                            <a:lnTo>
                              <a:pt x="29870" y="298704"/>
                            </a:lnTo>
                            <a:lnTo>
                              <a:pt x="29870" y="0"/>
                            </a:lnTo>
                            <a:close/>
                          </a:path>
                          <a:path w="1056005" h="299085">
                            <a:moveTo>
                              <a:pt x="49784" y="0"/>
                            </a:moveTo>
                            <a:lnTo>
                              <a:pt x="39827" y="0"/>
                            </a:lnTo>
                            <a:lnTo>
                              <a:pt x="39827" y="298704"/>
                            </a:lnTo>
                            <a:lnTo>
                              <a:pt x="49784" y="298704"/>
                            </a:lnTo>
                            <a:lnTo>
                              <a:pt x="49784" y="0"/>
                            </a:lnTo>
                            <a:close/>
                          </a:path>
                          <a:path w="1056005" h="299085">
                            <a:moveTo>
                              <a:pt x="79654" y="0"/>
                            </a:moveTo>
                            <a:lnTo>
                              <a:pt x="59740" y="0"/>
                            </a:lnTo>
                            <a:lnTo>
                              <a:pt x="59740" y="298704"/>
                            </a:lnTo>
                            <a:lnTo>
                              <a:pt x="79654" y="298704"/>
                            </a:lnTo>
                            <a:lnTo>
                              <a:pt x="79654" y="0"/>
                            </a:lnTo>
                            <a:close/>
                          </a:path>
                          <a:path w="1056005" h="299085">
                            <a:moveTo>
                              <a:pt x="99568" y="0"/>
                            </a:moveTo>
                            <a:lnTo>
                              <a:pt x="89611" y="0"/>
                            </a:lnTo>
                            <a:lnTo>
                              <a:pt x="89611" y="298704"/>
                            </a:lnTo>
                            <a:lnTo>
                              <a:pt x="99568" y="298704"/>
                            </a:lnTo>
                            <a:lnTo>
                              <a:pt x="99568" y="0"/>
                            </a:lnTo>
                            <a:close/>
                          </a:path>
                          <a:path w="1056005" h="299085">
                            <a:moveTo>
                              <a:pt x="129438" y="0"/>
                            </a:moveTo>
                            <a:lnTo>
                              <a:pt x="119481" y="0"/>
                            </a:lnTo>
                            <a:lnTo>
                              <a:pt x="119481" y="298704"/>
                            </a:lnTo>
                            <a:lnTo>
                              <a:pt x="129438" y="298704"/>
                            </a:lnTo>
                            <a:lnTo>
                              <a:pt x="129438" y="0"/>
                            </a:lnTo>
                            <a:close/>
                          </a:path>
                          <a:path w="1056005" h="299085">
                            <a:moveTo>
                              <a:pt x="159308" y="0"/>
                            </a:moveTo>
                            <a:lnTo>
                              <a:pt x="139395" y="0"/>
                            </a:lnTo>
                            <a:lnTo>
                              <a:pt x="139395" y="298704"/>
                            </a:lnTo>
                            <a:lnTo>
                              <a:pt x="159308" y="298704"/>
                            </a:lnTo>
                            <a:lnTo>
                              <a:pt x="159308" y="0"/>
                            </a:lnTo>
                            <a:close/>
                          </a:path>
                          <a:path w="1056005" h="299085">
                            <a:moveTo>
                              <a:pt x="199136" y="0"/>
                            </a:moveTo>
                            <a:lnTo>
                              <a:pt x="179222" y="0"/>
                            </a:lnTo>
                            <a:lnTo>
                              <a:pt x="179222" y="298704"/>
                            </a:lnTo>
                            <a:lnTo>
                              <a:pt x="199136" y="298704"/>
                            </a:lnTo>
                            <a:lnTo>
                              <a:pt x="199136" y="0"/>
                            </a:lnTo>
                            <a:close/>
                          </a:path>
                          <a:path w="1056005" h="299085">
                            <a:moveTo>
                              <a:pt x="229006" y="0"/>
                            </a:moveTo>
                            <a:lnTo>
                              <a:pt x="219049" y="0"/>
                            </a:lnTo>
                            <a:lnTo>
                              <a:pt x="219049" y="298704"/>
                            </a:lnTo>
                            <a:lnTo>
                              <a:pt x="229006" y="298704"/>
                            </a:lnTo>
                            <a:lnTo>
                              <a:pt x="229006" y="0"/>
                            </a:lnTo>
                            <a:close/>
                          </a:path>
                          <a:path w="1056005" h="299085">
                            <a:moveTo>
                              <a:pt x="258876" y="0"/>
                            </a:moveTo>
                            <a:lnTo>
                              <a:pt x="248920" y="0"/>
                            </a:lnTo>
                            <a:lnTo>
                              <a:pt x="248920" y="298704"/>
                            </a:lnTo>
                            <a:lnTo>
                              <a:pt x="258876" y="298704"/>
                            </a:lnTo>
                            <a:lnTo>
                              <a:pt x="258876" y="0"/>
                            </a:lnTo>
                            <a:close/>
                          </a:path>
                          <a:path w="1056005" h="299085">
                            <a:moveTo>
                              <a:pt x="278790" y="0"/>
                            </a:moveTo>
                            <a:lnTo>
                              <a:pt x="268833" y="0"/>
                            </a:lnTo>
                            <a:lnTo>
                              <a:pt x="268833" y="298704"/>
                            </a:lnTo>
                            <a:lnTo>
                              <a:pt x="278790" y="298704"/>
                            </a:lnTo>
                            <a:lnTo>
                              <a:pt x="278790" y="0"/>
                            </a:lnTo>
                            <a:close/>
                          </a:path>
                          <a:path w="1056005" h="299085">
                            <a:moveTo>
                              <a:pt x="308660" y="0"/>
                            </a:moveTo>
                            <a:lnTo>
                              <a:pt x="288747" y="0"/>
                            </a:lnTo>
                            <a:lnTo>
                              <a:pt x="288747" y="298704"/>
                            </a:lnTo>
                            <a:lnTo>
                              <a:pt x="308660" y="298704"/>
                            </a:lnTo>
                            <a:lnTo>
                              <a:pt x="308660" y="0"/>
                            </a:lnTo>
                            <a:close/>
                          </a:path>
                          <a:path w="1056005" h="299085">
                            <a:moveTo>
                              <a:pt x="328574" y="0"/>
                            </a:moveTo>
                            <a:lnTo>
                              <a:pt x="318617" y="0"/>
                            </a:lnTo>
                            <a:lnTo>
                              <a:pt x="318617" y="298704"/>
                            </a:lnTo>
                            <a:lnTo>
                              <a:pt x="328574" y="298704"/>
                            </a:lnTo>
                            <a:lnTo>
                              <a:pt x="328574" y="0"/>
                            </a:lnTo>
                            <a:close/>
                          </a:path>
                          <a:path w="1056005" h="299085">
                            <a:moveTo>
                              <a:pt x="348488" y="0"/>
                            </a:moveTo>
                            <a:lnTo>
                              <a:pt x="338531" y="0"/>
                            </a:lnTo>
                            <a:lnTo>
                              <a:pt x="338531" y="298704"/>
                            </a:lnTo>
                            <a:lnTo>
                              <a:pt x="348488" y="298704"/>
                            </a:lnTo>
                            <a:lnTo>
                              <a:pt x="348488" y="0"/>
                            </a:lnTo>
                            <a:close/>
                          </a:path>
                          <a:path w="1056005" h="299085">
                            <a:moveTo>
                              <a:pt x="378358" y="0"/>
                            </a:moveTo>
                            <a:lnTo>
                              <a:pt x="358444" y="0"/>
                            </a:lnTo>
                            <a:lnTo>
                              <a:pt x="358444" y="298704"/>
                            </a:lnTo>
                            <a:lnTo>
                              <a:pt x="378358" y="298704"/>
                            </a:lnTo>
                            <a:lnTo>
                              <a:pt x="378358" y="0"/>
                            </a:lnTo>
                            <a:close/>
                          </a:path>
                          <a:path w="1056005" h="299085">
                            <a:moveTo>
                              <a:pt x="418185" y="0"/>
                            </a:moveTo>
                            <a:lnTo>
                              <a:pt x="398272" y="0"/>
                            </a:lnTo>
                            <a:lnTo>
                              <a:pt x="398272" y="298704"/>
                            </a:lnTo>
                            <a:lnTo>
                              <a:pt x="418185" y="298704"/>
                            </a:lnTo>
                            <a:lnTo>
                              <a:pt x="418185" y="0"/>
                            </a:lnTo>
                            <a:close/>
                          </a:path>
                          <a:path w="1056005" h="299085">
                            <a:moveTo>
                              <a:pt x="448056" y="0"/>
                            </a:moveTo>
                            <a:lnTo>
                              <a:pt x="438099" y="0"/>
                            </a:lnTo>
                            <a:lnTo>
                              <a:pt x="438099" y="298704"/>
                            </a:lnTo>
                            <a:lnTo>
                              <a:pt x="448056" y="298704"/>
                            </a:lnTo>
                            <a:lnTo>
                              <a:pt x="448056" y="0"/>
                            </a:lnTo>
                            <a:close/>
                          </a:path>
                          <a:path w="1056005" h="299085">
                            <a:moveTo>
                              <a:pt x="467969" y="0"/>
                            </a:moveTo>
                            <a:lnTo>
                              <a:pt x="458012" y="0"/>
                            </a:lnTo>
                            <a:lnTo>
                              <a:pt x="458012" y="298704"/>
                            </a:lnTo>
                            <a:lnTo>
                              <a:pt x="467969" y="298704"/>
                            </a:lnTo>
                            <a:lnTo>
                              <a:pt x="467969" y="0"/>
                            </a:lnTo>
                            <a:close/>
                          </a:path>
                          <a:path w="1056005" h="299085">
                            <a:moveTo>
                              <a:pt x="487883" y="0"/>
                            </a:moveTo>
                            <a:lnTo>
                              <a:pt x="477926" y="0"/>
                            </a:lnTo>
                            <a:lnTo>
                              <a:pt x="477926" y="298704"/>
                            </a:lnTo>
                            <a:lnTo>
                              <a:pt x="487883" y="298704"/>
                            </a:lnTo>
                            <a:lnTo>
                              <a:pt x="487883" y="0"/>
                            </a:lnTo>
                            <a:close/>
                          </a:path>
                          <a:path w="1056005" h="299085">
                            <a:moveTo>
                              <a:pt x="517753" y="0"/>
                            </a:moveTo>
                            <a:lnTo>
                              <a:pt x="497840" y="0"/>
                            </a:lnTo>
                            <a:lnTo>
                              <a:pt x="497840" y="298704"/>
                            </a:lnTo>
                            <a:lnTo>
                              <a:pt x="517753" y="298704"/>
                            </a:lnTo>
                            <a:lnTo>
                              <a:pt x="517753" y="0"/>
                            </a:lnTo>
                            <a:close/>
                          </a:path>
                          <a:path w="1056005" h="299085">
                            <a:moveTo>
                              <a:pt x="557580" y="0"/>
                            </a:moveTo>
                            <a:lnTo>
                              <a:pt x="537667" y="0"/>
                            </a:lnTo>
                            <a:lnTo>
                              <a:pt x="537667" y="298704"/>
                            </a:lnTo>
                            <a:lnTo>
                              <a:pt x="557580" y="298704"/>
                            </a:lnTo>
                            <a:lnTo>
                              <a:pt x="557580" y="0"/>
                            </a:lnTo>
                            <a:close/>
                          </a:path>
                          <a:path w="1056005" h="299085">
                            <a:moveTo>
                              <a:pt x="587451" y="0"/>
                            </a:moveTo>
                            <a:lnTo>
                              <a:pt x="577494" y="0"/>
                            </a:lnTo>
                            <a:lnTo>
                              <a:pt x="577494" y="298704"/>
                            </a:lnTo>
                            <a:lnTo>
                              <a:pt x="587451" y="298704"/>
                            </a:lnTo>
                            <a:lnTo>
                              <a:pt x="587451" y="0"/>
                            </a:lnTo>
                            <a:close/>
                          </a:path>
                          <a:path w="1056005" h="299085">
                            <a:moveTo>
                              <a:pt x="607364" y="0"/>
                            </a:moveTo>
                            <a:lnTo>
                              <a:pt x="597408" y="0"/>
                            </a:lnTo>
                            <a:lnTo>
                              <a:pt x="597408" y="298704"/>
                            </a:lnTo>
                            <a:lnTo>
                              <a:pt x="607364" y="298704"/>
                            </a:lnTo>
                            <a:lnTo>
                              <a:pt x="607364" y="0"/>
                            </a:lnTo>
                            <a:close/>
                          </a:path>
                          <a:path w="1056005" h="299085">
                            <a:moveTo>
                              <a:pt x="627278" y="0"/>
                            </a:moveTo>
                            <a:lnTo>
                              <a:pt x="617321" y="0"/>
                            </a:lnTo>
                            <a:lnTo>
                              <a:pt x="617321" y="298704"/>
                            </a:lnTo>
                            <a:lnTo>
                              <a:pt x="627278" y="298704"/>
                            </a:lnTo>
                            <a:lnTo>
                              <a:pt x="627278" y="0"/>
                            </a:lnTo>
                            <a:close/>
                          </a:path>
                          <a:path w="1056005" h="299085">
                            <a:moveTo>
                              <a:pt x="667105" y="0"/>
                            </a:moveTo>
                            <a:lnTo>
                              <a:pt x="647192" y="0"/>
                            </a:lnTo>
                            <a:lnTo>
                              <a:pt x="647192" y="298704"/>
                            </a:lnTo>
                            <a:lnTo>
                              <a:pt x="667105" y="298704"/>
                            </a:lnTo>
                            <a:lnTo>
                              <a:pt x="667105" y="0"/>
                            </a:lnTo>
                            <a:close/>
                          </a:path>
                          <a:path w="1056005" h="299085">
                            <a:moveTo>
                              <a:pt x="706932" y="0"/>
                            </a:moveTo>
                            <a:lnTo>
                              <a:pt x="687019" y="0"/>
                            </a:lnTo>
                            <a:lnTo>
                              <a:pt x="687019" y="298704"/>
                            </a:lnTo>
                            <a:lnTo>
                              <a:pt x="706932" y="298704"/>
                            </a:lnTo>
                            <a:lnTo>
                              <a:pt x="706932" y="0"/>
                            </a:lnTo>
                            <a:close/>
                          </a:path>
                          <a:path w="1056005" h="299085">
                            <a:moveTo>
                              <a:pt x="726846" y="0"/>
                            </a:moveTo>
                            <a:lnTo>
                              <a:pt x="716889" y="0"/>
                            </a:lnTo>
                            <a:lnTo>
                              <a:pt x="716889" y="298704"/>
                            </a:lnTo>
                            <a:lnTo>
                              <a:pt x="726846" y="298704"/>
                            </a:lnTo>
                            <a:lnTo>
                              <a:pt x="726846" y="0"/>
                            </a:lnTo>
                            <a:close/>
                          </a:path>
                          <a:path w="1056005" h="299085">
                            <a:moveTo>
                              <a:pt x="756716" y="0"/>
                            </a:moveTo>
                            <a:lnTo>
                              <a:pt x="736803" y="0"/>
                            </a:lnTo>
                            <a:lnTo>
                              <a:pt x="736803" y="298704"/>
                            </a:lnTo>
                            <a:lnTo>
                              <a:pt x="756716" y="298704"/>
                            </a:lnTo>
                            <a:lnTo>
                              <a:pt x="756716" y="0"/>
                            </a:lnTo>
                            <a:close/>
                          </a:path>
                          <a:path w="1056005" h="299085">
                            <a:moveTo>
                              <a:pt x="786587" y="0"/>
                            </a:moveTo>
                            <a:lnTo>
                              <a:pt x="776630" y="0"/>
                            </a:lnTo>
                            <a:lnTo>
                              <a:pt x="776630" y="298704"/>
                            </a:lnTo>
                            <a:lnTo>
                              <a:pt x="786587" y="298704"/>
                            </a:lnTo>
                            <a:lnTo>
                              <a:pt x="786587" y="0"/>
                            </a:lnTo>
                            <a:close/>
                          </a:path>
                          <a:path w="1056005" h="299085">
                            <a:moveTo>
                              <a:pt x="806500" y="0"/>
                            </a:moveTo>
                            <a:lnTo>
                              <a:pt x="796544" y="0"/>
                            </a:lnTo>
                            <a:lnTo>
                              <a:pt x="796544" y="298704"/>
                            </a:lnTo>
                            <a:lnTo>
                              <a:pt x="806500" y="298704"/>
                            </a:lnTo>
                            <a:lnTo>
                              <a:pt x="806500" y="0"/>
                            </a:lnTo>
                            <a:close/>
                          </a:path>
                          <a:path w="1056005" h="299085">
                            <a:moveTo>
                              <a:pt x="846328" y="0"/>
                            </a:moveTo>
                            <a:lnTo>
                              <a:pt x="826414" y="0"/>
                            </a:lnTo>
                            <a:lnTo>
                              <a:pt x="826414" y="298704"/>
                            </a:lnTo>
                            <a:lnTo>
                              <a:pt x="846328" y="298704"/>
                            </a:lnTo>
                            <a:lnTo>
                              <a:pt x="846328" y="0"/>
                            </a:lnTo>
                            <a:close/>
                          </a:path>
                          <a:path w="1056005" h="299085">
                            <a:moveTo>
                              <a:pt x="866241" y="0"/>
                            </a:moveTo>
                            <a:lnTo>
                              <a:pt x="856284" y="0"/>
                            </a:lnTo>
                            <a:lnTo>
                              <a:pt x="856284" y="298704"/>
                            </a:lnTo>
                            <a:lnTo>
                              <a:pt x="866241" y="298704"/>
                            </a:lnTo>
                            <a:lnTo>
                              <a:pt x="866241" y="0"/>
                            </a:lnTo>
                            <a:close/>
                          </a:path>
                          <a:path w="1056005" h="299085">
                            <a:moveTo>
                              <a:pt x="886155" y="0"/>
                            </a:moveTo>
                            <a:lnTo>
                              <a:pt x="876198" y="0"/>
                            </a:lnTo>
                            <a:lnTo>
                              <a:pt x="876198" y="298704"/>
                            </a:lnTo>
                            <a:lnTo>
                              <a:pt x="886155" y="298704"/>
                            </a:lnTo>
                            <a:lnTo>
                              <a:pt x="886155" y="0"/>
                            </a:lnTo>
                            <a:close/>
                          </a:path>
                          <a:path w="1056005" h="299085">
                            <a:moveTo>
                              <a:pt x="906068" y="0"/>
                            </a:moveTo>
                            <a:lnTo>
                              <a:pt x="896112" y="0"/>
                            </a:lnTo>
                            <a:lnTo>
                              <a:pt x="896112" y="298704"/>
                            </a:lnTo>
                            <a:lnTo>
                              <a:pt x="906068" y="298704"/>
                            </a:lnTo>
                            <a:lnTo>
                              <a:pt x="906068" y="0"/>
                            </a:lnTo>
                            <a:close/>
                          </a:path>
                          <a:path w="1056005" h="299085">
                            <a:moveTo>
                              <a:pt x="925982" y="0"/>
                            </a:moveTo>
                            <a:lnTo>
                              <a:pt x="916025" y="0"/>
                            </a:lnTo>
                            <a:lnTo>
                              <a:pt x="916025" y="298704"/>
                            </a:lnTo>
                            <a:lnTo>
                              <a:pt x="925982" y="298704"/>
                            </a:lnTo>
                            <a:lnTo>
                              <a:pt x="925982" y="0"/>
                            </a:lnTo>
                            <a:close/>
                          </a:path>
                          <a:path w="1056005" h="299085">
                            <a:moveTo>
                              <a:pt x="955852" y="0"/>
                            </a:moveTo>
                            <a:lnTo>
                              <a:pt x="935939" y="0"/>
                            </a:lnTo>
                            <a:lnTo>
                              <a:pt x="935939" y="298704"/>
                            </a:lnTo>
                            <a:lnTo>
                              <a:pt x="955852" y="298704"/>
                            </a:lnTo>
                            <a:lnTo>
                              <a:pt x="955852" y="0"/>
                            </a:lnTo>
                            <a:close/>
                          </a:path>
                          <a:path w="1056005" h="299085">
                            <a:moveTo>
                              <a:pt x="995680" y="0"/>
                            </a:moveTo>
                            <a:lnTo>
                              <a:pt x="975766" y="0"/>
                            </a:lnTo>
                            <a:lnTo>
                              <a:pt x="975766" y="298704"/>
                            </a:lnTo>
                            <a:lnTo>
                              <a:pt x="995680" y="298704"/>
                            </a:lnTo>
                            <a:lnTo>
                              <a:pt x="995680" y="0"/>
                            </a:lnTo>
                            <a:close/>
                          </a:path>
                          <a:path w="1056005" h="299085">
                            <a:moveTo>
                              <a:pt x="1035507" y="0"/>
                            </a:moveTo>
                            <a:lnTo>
                              <a:pt x="1015593" y="0"/>
                            </a:lnTo>
                            <a:lnTo>
                              <a:pt x="1015593" y="298704"/>
                            </a:lnTo>
                            <a:lnTo>
                              <a:pt x="1035507" y="298704"/>
                            </a:lnTo>
                            <a:lnTo>
                              <a:pt x="1035507" y="0"/>
                            </a:lnTo>
                            <a:close/>
                          </a:path>
                          <a:path w="1056005" h="299085">
                            <a:moveTo>
                              <a:pt x="1055420" y="0"/>
                            </a:moveTo>
                            <a:lnTo>
                              <a:pt x="1045464" y="0"/>
                            </a:lnTo>
                            <a:lnTo>
                              <a:pt x="1045464" y="298704"/>
                            </a:lnTo>
                            <a:lnTo>
                              <a:pt x="1055420" y="298704"/>
                            </a:lnTo>
                            <a:lnTo>
                              <a:pt x="1055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0.000031pt;margin-top:9.013961pt;width:83.15pt;height:23.55pt;mso-position-horizontal-relative:page;mso-position-vertical-relative:page;z-index:-15790080" id="docshape1" coordorigin="10000,180" coordsize="1663,471" path="m10016,180l10000,180,10000,651,10016,651,10016,180xm10047,180l10031,180,10031,651,10047,651,10047,180xm10078,180l10063,180,10063,651,10078,651,10078,180xm10125,180l10094,180,10094,651,10125,651,10125,180xm10157,180l10141,180,10141,651,10157,651,10157,180xm10204,180l10188,180,10188,651,10204,651,10204,180xm10251,180l10220,180,10220,651,10251,651,10251,180xm10314,180l10282,180,10282,651,10314,651,10314,180xm10361,180l10345,180,10345,651,10361,651,10361,180xm10408,180l10392,180,10392,651,10408,651,10408,180xm10439,180l10423,180,10423,651,10439,651,10439,180xm10486,180l10455,180,10455,651,10486,651,10486,180xm10517,180l10502,180,10502,651,10517,651,10517,180xm10549,180l10533,180,10533,651,10549,651,10549,180xm10596,180l10564,180,10564,651,10596,651,10596,180xm10659,180l10627,180,10627,651,10659,651,10659,180xm10706,180l10690,180,10690,651,10706,651,10706,180xm10737,180l10721,180,10721,651,10737,651,10737,180xm10768,180l10753,180,10753,651,10768,651,10768,180xm10815,180l10784,180,10784,651,10815,651,10815,180xm10878,180l10847,180,10847,651,10878,651,10878,180xm10925,180l10909,180,10909,651,10925,651,10925,180xm10956,180l10941,180,10941,651,10956,651,10956,180xm10988,180l10972,180,10972,651,10988,651,10988,180xm11051,180l11019,180,11019,651,11051,651,11051,180xm11113,180l11082,180,11082,651,11113,651,11113,180xm11145,180l11129,180,11129,651,11145,651,11145,180xm11192,180l11160,180,11160,651,11192,651,11192,180xm11239,180l11223,180,11223,651,11239,651,11239,180xm11270,180l11254,180,11254,651,11270,651,11270,180xm11333,180l11301,180,11301,651,11333,651,11333,180xm11364,180l11348,180,11348,651,11364,651,11364,180xm11396,180l11380,180,11380,651,11396,651,11396,180xm11427,180l11411,180,11411,651,11427,651,11427,180xm11458,180l11443,180,11443,651,11458,651,11458,180xm11505,180l11474,180,11474,651,11505,651,11505,180xm11568,180l11537,180,11537,651,11568,651,11568,180xm11631,180l11599,180,11599,651,11631,651,11631,180xm11662,180l11646,180,11646,651,11662,651,11662,180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381000</wp:posOffset>
          </wp:positionH>
          <wp:positionV relativeFrom="page">
            <wp:posOffset>157479</wp:posOffset>
          </wp:positionV>
          <wp:extent cx="2551430" cy="24892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5143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2312688</wp:posOffset>
          </wp:positionH>
          <wp:positionV relativeFrom="page">
            <wp:posOffset>903077</wp:posOffset>
          </wp:positionV>
          <wp:extent cx="2218063" cy="79495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8063" cy="79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5143175</wp:posOffset>
          </wp:positionH>
          <wp:positionV relativeFrom="page">
            <wp:posOffset>1096183</wp:posOffset>
          </wp:positionV>
          <wp:extent cx="1108477" cy="57263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08477" cy="572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6477441</wp:posOffset>
              </wp:positionH>
              <wp:positionV relativeFrom="page">
                <wp:posOffset>409903</wp:posOffset>
              </wp:positionV>
              <wp:extent cx="800735" cy="1371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0073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24130000068577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03479pt;margin-top:32.275856pt;width:63.05pt;height:10.8pt;mso-position-horizontal-relative:page;mso-position-vertical-relative:page;z-index:-15788032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24130000068577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1" w:hanging="23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90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37" w:hanging="3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5" w:hanging="3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3" w:hanging="3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1" w:hanging="3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8" w:hanging="3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26" w:hanging="3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4" w:hanging="37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" w:right="4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4"/>
      <w:ind w:left="10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2025-01-14T13:51:08Z</dcterms:created>
  <dcterms:modified xsi:type="dcterms:W3CDTF">2025-01-14T13:51:08Z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2025-01-14T00:00:00Z</vt:filetime>
  </property>
  <property fmtid="{D5CDD505-2E9C-101B-9397-08002B2CF9AE}" pid="5" name="Producer">
    <vt:lpwstr>pdf-lib (https://github.com/Hopding/pdf-lib)</vt:lpwstr>
  </property>
</Properties>
</file>