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5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6"/>
        </w:rPr>
        <w:t> </w:t>
      </w:r>
      <w:r>
        <w:rPr/>
        <w:t>IV -</w:t>
      </w:r>
      <w:r>
        <w:rPr>
          <w:spacing w:val="-3"/>
        </w:rPr>
        <w:t> </w:t>
      </w:r>
      <w:r>
        <w:rPr/>
        <w:t>MODELO</w:t>
      </w:r>
      <w:r>
        <w:rPr>
          <w:spacing w:val="-3"/>
        </w:rPr>
        <w:t> </w:t>
      </w:r>
      <w:r>
        <w:rPr/>
        <w:t>PARA</w:t>
      </w:r>
      <w:r>
        <w:rPr>
          <w:spacing w:val="-14"/>
        </w:rPr>
        <w:t> </w:t>
      </w:r>
      <w:r>
        <w:rPr/>
        <w:t>RESTITUIÇÃO</w:t>
      </w:r>
      <w:r>
        <w:rPr>
          <w:spacing w:val="-1"/>
        </w:rPr>
        <w:t> </w:t>
      </w:r>
      <w:r>
        <w:rPr/>
        <w:t>DA</w:t>
      </w:r>
      <w:r>
        <w:rPr>
          <w:spacing w:val="-14"/>
        </w:rPr>
        <w:t> </w:t>
      </w:r>
      <w:r>
        <w:rPr>
          <w:spacing w:val="-2"/>
        </w:rPr>
        <w:t>CAUÇÃO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2" w:right="57"/>
        <w:jc w:val="center"/>
      </w:pPr>
      <w:r>
        <w:rPr/>
        <w:t>À</w:t>
      </w:r>
      <w:r>
        <w:rPr>
          <w:spacing w:val="-8"/>
        </w:rPr>
        <w:t> </w:t>
      </w:r>
      <w:r>
        <w:rPr/>
        <w:t>Subsecretaria</w:t>
      </w:r>
      <w:r>
        <w:rPr>
          <w:spacing w:val="-5"/>
        </w:rPr>
        <w:t> </w:t>
      </w:r>
      <w:r>
        <w:rPr/>
        <w:t>da</w:t>
      </w:r>
      <w:r>
        <w:rPr>
          <w:spacing w:val="-15"/>
        </w:rPr>
        <w:t> </w:t>
      </w:r>
      <w:r>
        <w:rPr/>
        <w:t>Administração</w:t>
      </w:r>
      <w:r>
        <w:rPr>
          <w:spacing w:val="-5"/>
        </w:rPr>
        <w:t> </w:t>
      </w:r>
      <w:r>
        <w:rPr/>
        <w:t>Central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Licitações</w:t>
      </w:r>
      <w:r>
        <w:rPr>
          <w:spacing w:val="-5"/>
        </w:rPr>
        <w:t> </w:t>
      </w:r>
      <w:r>
        <w:rPr>
          <w:spacing w:val="-2"/>
        </w:rPr>
        <w:t>(CELIC).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right="54"/>
        <w:jc w:val="center"/>
      </w:pPr>
      <w:r>
        <w:rPr/>
        <w:t>SOLICITAÇÃO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DEVOLUÇÃO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CAUÇÃO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115"/>
      </w:pPr>
      <w:r>
        <w:rPr/>
        <w:t>Solicitante</w:t>
      </w:r>
      <w:r>
        <w:rPr>
          <w:spacing w:val="-3"/>
        </w:rPr>
        <w:t> </w:t>
      </w:r>
      <w:r>
        <w:rPr/>
        <w:t>(nome</w:t>
      </w:r>
      <w:r>
        <w:rPr>
          <w:spacing w:val="-4"/>
        </w:rPr>
        <w:t> </w:t>
      </w:r>
      <w:r>
        <w:rPr/>
        <w:t>completo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legível):</w:t>
      </w:r>
    </w:p>
    <w:p>
      <w:pPr>
        <w:pStyle w:val="BodyText"/>
        <w:spacing w:before="143"/>
        <w:ind w:left="115"/>
      </w:pPr>
      <w:r>
        <w:rPr/>
        <w:t>Nº</w:t>
      </w:r>
      <w:r>
        <w:rPr>
          <w:spacing w:val="1"/>
        </w:rPr>
        <w:t> </w:t>
      </w:r>
      <w:r>
        <w:rPr>
          <w:spacing w:val="-4"/>
        </w:rPr>
        <w:t>CPF:</w:t>
      </w:r>
    </w:p>
    <w:p>
      <w:pPr>
        <w:pStyle w:val="BodyText"/>
        <w:spacing w:before="142"/>
        <w:ind w:left="115"/>
      </w:pPr>
      <w:r>
        <w:rPr/>
        <w:t>Nº</w:t>
      </w:r>
      <w:r>
        <w:rPr>
          <w:spacing w:val="-4"/>
        </w:rPr>
        <w:t> </w:t>
      </w:r>
      <w:r>
        <w:rPr/>
        <w:t>Carteira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identidade</w:t>
      </w:r>
      <w:r>
        <w:rPr>
          <w:spacing w:val="-3"/>
        </w:rPr>
        <w:t> </w:t>
      </w:r>
      <w:r>
        <w:rPr>
          <w:spacing w:val="-2"/>
        </w:rPr>
        <w:t>(RG):</w:t>
      </w:r>
    </w:p>
    <w:p>
      <w:pPr>
        <w:pStyle w:val="BodyText"/>
        <w:spacing w:before="143"/>
        <w:ind w:left="115"/>
      </w:pPr>
      <w:r>
        <w:rPr/>
        <w:t>Endereço</w:t>
      </w:r>
      <w:r>
        <w:rPr>
          <w:spacing w:val="-4"/>
        </w:rPr>
        <w:t> </w:t>
      </w:r>
      <w:r>
        <w:rPr>
          <w:spacing w:val="-2"/>
        </w:rPr>
        <w:t>completo:</w:t>
      </w:r>
    </w:p>
    <w:p>
      <w:pPr>
        <w:pStyle w:val="BodyText"/>
        <w:spacing w:before="144"/>
        <w:ind w:left="115"/>
      </w:pPr>
      <w:r>
        <w:rPr/>
        <w:t>N.º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Processo</w:t>
      </w:r>
      <w:r>
        <w:rPr>
          <w:spacing w:val="-14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(vide</w:t>
      </w:r>
      <w:r>
        <w:rPr>
          <w:spacing w:val="-2"/>
        </w:rPr>
        <w:t> </w:t>
      </w:r>
      <w:r>
        <w:rPr/>
        <w:t>cabeçalho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edital):</w:t>
      </w:r>
    </w:p>
    <w:p>
      <w:pPr>
        <w:pStyle w:val="BodyText"/>
        <w:spacing w:before="142"/>
        <w:ind w:left="115"/>
      </w:pPr>
      <w:r>
        <w:rPr/>
        <w:t>Local</w:t>
      </w:r>
      <w:r>
        <w:rPr>
          <w:spacing w:val="-5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concorreu</w:t>
      </w:r>
      <w:r>
        <w:rPr>
          <w:spacing w:val="-3"/>
        </w:rPr>
        <w:t> </w:t>
      </w:r>
      <w:r>
        <w:rPr/>
        <w:t>(apontar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imóvel):</w:t>
      </w:r>
    </w:p>
    <w:p>
      <w:pPr>
        <w:pStyle w:val="BodyText"/>
        <w:spacing w:line="381" w:lineRule="auto" w:before="143"/>
        <w:ind w:left="115" w:right="1731"/>
      </w:pPr>
      <w:r>
        <w:rPr/>
        <w:t>Lote(s)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concorreu</w:t>
      </w:r>
      <w:r>
        <w:rPr>
          <w:spacing w:val="-2"/>
        </w:rPr>
        <w:t> </w:t>
      </w:r>
      <w:r>
        <w:rPr/>
        <w:t>(vide</w:t>
      </w:r>
      <w:r>
        <w:rPr>
          <w:spacing w:val="-1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nos</w:t>
      </w:r>
      <w:r>
        <w:rPr>
          <w:spacing w:val="-2"/>
        </w:rPr>
        <w:t> </w:t>
      </w:r>
      <w:r>
        <w:rPr/>
        <w:t>anexos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edital): Instituição bancária:</w:t>
      </w:r>
    </w:p>
    <w:p>
      <w:pPr>
        <w:pStyle w:val="BodyText"/>
        <w:spacing w:line="241" w:lineRule="exact"/>
        <w:ind w:left="115"/>
      </w:pPr>
      <w:r>
        <w:rPr/>
        <w:t>Agência</w:t>
      </w:r>
      <w:r>
        <w:rPr>
          <w:spacing w:val="-4"/>
        </w:rPr>
        <w:t> </w:t>
      </w:r>
      <w:r>
        <w:rPr>
          <w:spacing w:val="-2"/>
        </w:rPr>
        <w:t>Bancária:</w:t>
      </w:r>
    </w:p>
    <w:p>
      <w:pPr>
        <w:pStyle w:val="BodyText"/>
        <w:spacing w:before="144"/>
        <w:ind w:left="115"/>
      </w:pPr>
      <w:r>
        <w:rPr/>
        <w:t>Conta</w:t>
      </w:r>
      <w:r>
        <w:rPr>
          <w:spacing w:val="-5"/>
        </w:rPr>
        <w:t> </w:t>
      </w:r>
      <w:r>
        <w:rPr>
          <w:spacing w:val="-2"/>
        </w:rPr>
        <w:t>Bancária: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tabs>
          <w:tab w:pos="7166" w:val="left" w:leader="none"/>
          <w:tab w:pos="7483" w:val="left" w:leader="none"/>
        </w:tabs>
        <w:spacing w:line="278" w:lineRule="auto"/>
        <w:ind w:left="123" w:right="171" w:hanging="9"/>
        <w:jc w:val="both"/>
      </w:pPr>
      <w:r>
        <w:rPr/>
        <w:t>Eu, acima qualificado, solicito a devolução da importância de R$</w:t>
      </w:r>
      <w:r>
        <w:rPr>
          <w:u w:val="single"/>
        </w:rPr>
        <w:tab/>
        <w:tab/>
      </w:r>
      <w:r>
        <w:rPr>
          <w:spacing w:val="-15"/>
          <w:u w:val="none"/>
        </w:rPr>
        <w:t> </w:t>
      </w:r>
      <w:r>
        <w:rPr>
          <w:u w:val="none"/>
        </w:rPr>
        <w:t>(colocar</w:t>
      </w:r>
      <w:r>
        <w:rPr>
          <w:spacing w:val="-15"/>
          <w:u w:val="none"/>
        </w:rPr>
        <w:t> </w:t>
      </w:r>
      <w:r>
        <w:rPr>
          <w:u w:val="none"/>
        </w:rPr>
        <w:t>valor por extenso), depositada a título de caução, a fim de participar do procedimento licitatório suprarreferido,</w:t>
      </w:r>
      <w:r>
        <w:rPr>
          <w:spacing w:val="40"/>
          <w:u w:val="none"/>
        </w:rPr>
        <w:t> </w:t>
      </w:r>
      <w:r>
        <w:rPr>
          <w:u w:val="none"/>
        </w:rPr>
        <w:t>referente</w:t>
      </w:r>
      <w:r>
        <w:rPr>
          <w:spacing w:val="40"/>
          <w:u w:val="none"/>
        </w:rPr>
        <w:t> </w:t>
      </w:r>
      <w:r>
        <w:rPr>
          <w:u w:val="none"/>
        </w:rPr>
        <w:t>ao(s) lote(s) de</w:t>
      </w:r>
      <w:r>
        <w:rPr>
          <w:spacing w:val="40"/>
          <w:u w:val="none"/>
        </w:rPr>
        <w:t> </w:t>
      </w:r>
      <w:r>
        <w:rPr>
          <w:u w:val="none"/>
        </w:rPr>
        <w:t>n.º(s)</w:t>
      </w:r>
      <w:r>
        <w:rPr>
          <w:u w:val="single"/>
        </w:rPr>
        <w:tab/>
      </w:r>
      <w:r>
        <w:rPr>
          <w:u w:val="none"/>
        </w:rPr>
        <w:t>, em que não fui </w:t>
      </w:r>
      <w:r>
        <w:rPr>
          <w:spacing w:val="-2"/>
          <w:u w:val="none"/>
        </w:rPr>
        <w:t>contemplado.</w:t>
      </w:r>
    </w:p>
    <w:p>
      <w:pPr>
        <w:pStyle w:val="BodyText"/>
        <w:spacing w:line="276" w:lineRule="auto" w:before="101"/>
        <w:ind w:left="123" w:right="176" w:hanging="9"/>
        <w:jc w:val="both"/>
      </w:pPr>
      <w:r>
        <w:rPr/>
        <w:t>Solicito, ainda, que a importância ora requerida seja depositada na conta bancária supramencionada, a qual atesto ser de minha titularidade.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6115" w:val="left" w:leader="none"/>
          <w:tab w:pos="6637" w:val="left" w:leader="none"/>
          <w:tab w:pos="8042" w:val="left" w:leader="none"/>
          <w:tab w:pos="8861" w:val="left" w:leader="none"/>
        </w:tabs>
        <w:ind w:left="4708"/>
      </w:pP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spacing w:val="-5"/>
          <w:u w:val="none"/>
        </w:rPr>
        <w:t>20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ind w:right="167"/>
        <w:jc w:val="right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Participante</w:t>
      </w: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4801206</wp:posOffset>
                </wp:positionH>
                <wp:positionV relativeFrom="paragraph">
                  <wp:posOffset>239273</wp:posOffset>
                </wp:positionV>
                <wp:extent cx="1859914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599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914" h="0">
                              <a:moveTo>
                                <a:pt x="0" y="0"/>
                              </a:moveTo>
                              <a:lnTo>
                                <a:pt x="1859828" y="0"/>
                              </a:lnTo>
                            </a:path>
                          </a:pathLst>
                        </a:custGeom>
                        <a:ln w="84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4776pt;margin-top:18.840462pt;width:146.450pt;height:.1pt;mso-position-horizontal-relative:page;mso-position-vertical-relative:paragraph;z-index:-15728640;mso-wrap-distance-left:0;mso-wrap-distance-right:0" id="docshape9" coordorigin="7561,377" coordsize="2929,0" path="m7561,377l10490,377e" filled="false" stroked="true" strokeweight=".6641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5"/>
        <w:ind w:right="167"/>
        <w:jc w:val="right"/>
      </w:pPr>
      <w:r>
        <w:rPr/>
        <w:t>(Nome</w:t>
      </w:r>
      <w:r>
        <w:rPr>
          <w:spacing w:val="-3"/>
        </w:rPr>
        <w:t> </w:t>
      </w:r>
      <w:r>
        <w:rPr>
          <w:spacing w:val="-2"/>
        </w:rPr>
        <w:t>legível)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73"/>
        <w:rPr>
          <w:sz w:val="16"/>
        </w:rPr>
      </w:pPr>
    </w:p>
    <w:p>
      <w:pPr>
        <w:spacing w:line="183" w:lineRule="exact" w:before="0"/>
        <w:ind w:left="29" w:right="57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Subsecretaria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Administração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Central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Licitações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2"/>
          <w:sz w:val="16"/>
        </w:rPr>
        <w:t>–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CELIC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5"/>
          <w:sz w:val="16"/>
        </w:rPr>
        <w:t>RS</w:t>
      </w:r>
    </w:p>
    <w:p>
      <w:pPr>
        <w:spacing w:line="183" w:lineRule="exact" w:before="0"/>
        <w:ind w:left="31" w:right="57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Borges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Medeiros,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1501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2º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Andar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90110-150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Fone: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(51)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3288-</w:t>
      </w:r>
      <w:r>
        <w:rPr>
          <w:rFonts w:ascii="Times New Roman" w:hAnsi="Times New Roman"/>
          <w:spacing w:val="-4"/>
          <w:sz w:val="16"/>
        </w:rPr>
        <w:t>1160</w:t>
      </w:r>
    </w:p>
    <w:sectPr>
      <w:headerReference w:type="default" r:id="rId5"/>
      <w:footerReference w:type="default" r:id="rId6"/>
      <w:type w:val="continuous"/>
      <w:pgSz w:w="11900" w:h="16840"/>
      <w:pgMar w:header="39" w:footer="440" w:top="2660" w:bottom="640" w:left="1680" w:right="12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381000</wp:posOffset>
              </wp:positionH>
              <wp:positionV relativeFrom="page">
                <wp:posOffset>10236200</wp:posOffset>
              </wp:positionV>
              <wp:extent cx="6731000" cy="101600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6731000" cy="101600"/>
                        <a:chExt cx="6731000" cy="101600"/>
                      </a:xfrm>
                    </wpg:grpSpPr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0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190500" y="5080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0">
                              <a:moveTo>
                                <a:pt x="0" y="0"/>
                              </a:moveTo>
                              <a:lnTo>
                                <a:pt x="6540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pt;margin-top:806pt;width:530pt;height:8pt;mso-position-horizontal-relative:page;mso-position-vertical-relative:page;z-index:-15779328" id="docshapegroup3" coordorigin="600,16120" coordsize="10600,160">
              <v:shape style="position:absolute;left:600;top:16120;width:270;height:160" type="#_x0000_t75" id="docshape4" stroked="false">
                <v:imagedata r:id="rId1" o:title=""/>
              </v:shape>
              <v:line style="position:absolute" from="900,16200" to="11200,16200" stroked="true" strokeweight="1pt" strokecolor="#d4d4d4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368300</wp:posOffset>
              </wp:positionH>
              <wp:positionV relativeFrom="page">
                <wp:posOffset>10372377</wp:posOffset>
              </wp:positionV>
              <wp:extent cx="1195705" cy="1746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9570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13/01/2025</w:t>
                          </w:r>
                          <w:r>
                            <w:rPr>
                              <w:rFonts w:ascii="Trebuchet MS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10:34:34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816.722656pt;width:94.15pt;height:13.75pt;mso-position-horizontal-relative:page;mso-position-vertical-relative:page;z-index:-15778816" type="#_x0000_t202" id="docshape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sz w:val="20"/>
                      </w:rPr>
                      <w:t>13/01/2025</w:t>
                    </w:r>
                    <w:r>
                      <w:rPr>
                        <w:rFonts w:ascii="Trebuchet MS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spacing w:val="-2"/>
                        <w:sz w:val="20"/>
                      </w:rPr>
                      <w:t>10:34:34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2209800</wp:posOffset>
              </wp:positionH>
              <wp:positionV relativeFrom="page">
                <wp:posOffset>10372377</wp:posOffset>
              </wp:positionV>
              <wp:extent cx="1953895" cy="17462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95389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20"/>
                            </w:rPr>
                            <w:t>SPGG/COORD/OBRAS/364382401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pt;margin-top:816.722656pt;width:153.85pt;height:13.75pt;mso-position-horizontal-relative:page;mso-position-vertical-relative:page;z-index:-15778304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sz w:val="20"/>
                      </w:rPr>
                      <w:t>SPGG/COORD/OBRAS/364382401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4368800</wp:posOffset>
              </wp:positionH>
              <wp:positionV relativeFrom="page">
                <wp:posOffset>10372377</wp:posOffset>
              </wp:positionV>
              <wp:extent cx="2212340" cy="1746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1234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ABERTURA.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LEILÃO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BENS</w:t>
                          </w:r>
                          <w:r>
                            <w:rPr>
                              <w:rFonts w:ascii="Trebuchet MS" w:hAnsi="Trebuchet MS"/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IMÓVEIS.</w:t>
                          </w:r>
                          <w:r>
                            <w:rPr>
                              <w:rFonts w:ascii="Trebuchet MS" w:hAnsi="Trebuchet MS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20"/>
                            </w:rPr>
                            <w:t>S...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4pt;margin-top:816.722656pt;width:174.2pt;height:13.75pt;mso-position-horizontal-relative:page;mso-position-vertical-relative:page;z-index:-15777792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ABERTURA.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LEILÃO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BENS</w:t>
                    </w:r>
                    <w:r>
                      <w:rPr>
                        <w:rFonts w:ascii="Trebuchet MS" w:hAnsi="Trebuchet MS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z w:val="20"/>
                      </w:rPr>
                      <w:t>IMÓVEIS.</w:t>
                    </w:r>
                    <w:r>
                      <w:rPr>
                        <w:rFonts w:ascii="Trebuchet MS" w:hAnsi="Trebuchet MS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spacing w:val="-5"/>
                        <w:sz w:val="20"/>
                      </w:rPr>
                      <w:t>S...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7010400</wp:posOffset>
              </wp:positionH>
              <wp:positionV relativeFrom="page">
                <wp:posOffset>10372377</wp:posOffset>
              </wp:positionV>
              <wp:extent cx="236854" cy="17462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6854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w w:val="105"/>
                              <w:sz w:val="20"/>
                            </w:rPr>
                            <w:t>635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pt;margin-top:816.722656pt;width:18.650pt;height:13.75pt;mso-position-horizontal-relative:page;mso-position-vertical-relative:page;z-index:-15777280" type="#_x0000_t202" id="docshape8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w w:val="105"/>
                        <w:sz w:val="20"/>
                      </w:rPr>
                      <w:t>635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5765800</wp:posOffset>
          </wp:positionH>
          <wp:positionV relativeFrom="page">
            <wp:posOffset>24859</wp:posOffset>
          </wp:positionV>
          <wp:extent cx="520700" cy="50962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509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6350000</wp:posOffset>
              </wp:positionH>
              <wp:positionV relativeFrom="page">
                <wp:posOffset>114477</wp:posOffset>
              </wp:positionV>
              <wp:extent cx="1056005" cy="29908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056005" cy="299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6005" h="299085">
                            <a:moveTo>
                              <a:pt x="9956" y="0"/>
                            </a:moveTo>
                            <a:lnTo>
                              <a:pt x="0" y="0"/>
                            </a:lnTo>
                            <a:lnTo>
                              <a:pt x="0" y="298704"/>
                            </a:lnTo>
                            <a:lnTo>
                              <a:pt x="9956" y="298704"/>
                            </a:lnTo>
                            <a:lnTo>
                              <a:pt x="9956" y="0"/>
                            </a:lnTo>
                            <a:close/>
                          </a:path>
                          <a:path w="1056005" h="299085">
                            <a:moveTo>
                              <a:pt x="29870" y="0"/>
                            </a:moveTo>
                            <a:lnTo>
                              <a:pt x="19913" y="0"/>
                            </a:lnTo>
                            <a:lnTo>
                              <a:pt x="19913" y="298704"/>
                            </a:lnTo>
                            <a:lnTo>
                              <a:pt x="29870" y="298704"/>
                            </a:lnTo>
                            <a:lnTo>
                              <a:pt x="29870" y="0"/>
                            </a:lnTo>
                            <a:close/>
                          </a:path>
                          <a:path w="1056005" h="299085">
                            <a:moveTo>
                              <a:pt x="49784" y="0"/>
                            </a:moveTo>
                            <a:lnTo>
                              <a:pt x="39827" y="0"/>
                            </a:lnTo>
                            <a:lnTo>
                              <a:pt x="39827" y="298704"/>
                            </a:lnTo>
                            <a:lnTo>
                              <a:pt x="49784" y="298704"/>
                            </a:lnTo>
                            <a:lnTo>
                              <a:pt x="49784" y="0"/>
                            </a:lnTo>
                            <a:close/>
                          </a:path>
                          <a:path w="1056005" h="299085">
                            <a:moveTo>
                              <a:pt x="79654" y="0"/>
                            </a:moveTo>
                            <a:lnTo>
                              <a:pt x="59740" y="0"/>
                            </a:lnTo>
                            <a:lnTo>
                              <a:pt x="59740" y="298704"/>
                            </a:lnTo>
                            <a:lnTo>
                              <a:pt x="79654" y="298704"/>
                            </a:lnTo>
                            <a:lnTo>
                              <a:pt x="79654" y="0"/>
                            </a:lnTo>
                            <a:close/>
                          </a:path>
                          <a:path w="1056005" h="299085">
                            <a:moveTo>
                              <a:pt x="99568" y="0"/>
                            </a:moveTo>
                            <a:lnTo>
                              <a:pt x="89611" y="0"/>
                            </a:lnTo>
                            <a:lnTo>
                              <a:pt x="89611" y="298704"/>
                            </a:lnTo>
                            <a:lnTo>
                              <a:pt x="99568" y="298704"/>
                            </a:lnTo>
                            <a:lnTo>
                              <a:pt x="99568" y="0"/>
                            </a:lnTo>
                            <a:close/>
                          </a:path>
                          <a:path w="1056005" h="299085">
                            <a:moveTo>
                              <a:pt x="129438" y="0"/>
                            </a:moveTo>
                            <a:lnTo>
                              <a:pt x="119481" y="0"/>
                            </a:lnTo>
                            <a:lnTo>
                              <a:pt x="119481" y="298704"/>
                            </a:lnTo>
                            <a:lnTo>
                              <a:pt x="129438" y="298704"/>
                            </a:lnTo>
                            <a:lnTo>
                              <a:pt x="129438" y="0"/>
                            </a:lnTo>
                            <a:close/>
                          </a:path>
                          <a:path w="1056005" h="299085">
                            <a:moveTo>
                              <a:pt x="159308" y="0"/>
                            </a:moveTo>
                            <a:lnTo>
                              <a:pt x="139395" y="0"/>
                            </a:lnTo>
                            <a:lnTo>
                              <a:pt x="139395" y="298704"/>
                            </a:lnTo>
                            <a:lnTo>
                              <a:pt x="159308" y="298704"/>
                            </a:lnTo>
                            <a:lnTo>
                              <a:pt x="159308" y="0"/>
                            </a:lnTo>
                            <a:close/>
                          </a:path>
                          <a:path w="1056005" h="299085">
                            <a:moveTo>
                              <a:pt x="199136" y="0"/>
                            </a:moveTo>
                            <a:lnTo>
                              <a:pt x="179222" y="0"/>
                            </a:lnTo>
                            <a:lnTo>
                              <a:pt x="179222" y="298704"/>
                            </a:lnTo>
                            <a:lnTo>
                              <a:pt x="199136" y="298704"/>
                            </a:lnTo>
                            <a:lnTo>
                              <a:pt x="199136" y="0"/>
                            </a:lnTo>
                            <a:close/>
                          </a:path>
                          <a:path w="1056005" h="299085">
                            <a:moveTo>
                              <a:pt x="229006" y="0"/>
                            </a:moveTo>
                            <a:lnTo>
                              <a:pt x="219049" y="0"/>
                            </a:lnTo>
                            <a:lnTo>
                              <a:pt x="219049" y="298704"/>
                            </a:lnTo>
                            <a:lnTo>
                              <a:pt x="229006" y="298704"/>
                            </a:lnTo>
                            <a:lnTo>
                              <a:pt x="229006" y="0"/>
                            </a:lnTo>
                            <a:close/>
                          </a:path>
                          <a:path w="1056005" h="299085">
                            <a:moveTo>
                              <a:pt x="258876" y="0"/>
                            </a:moveTo>
                            <a:lnTo>
                              <a:pt x="248920" y="0"/>
                            </a:lnTo>
                            <a:lnTo>
                              <a:pt x="248920" y="298704"/>
                            </a:lnTo>
                            <a:lnTo>
                              <a:pt x="258876" y="298704"/>
                            </a:lnTo>
                            <a:lnTo>
                              <a:pt x="258876" y="0"/>
                            </a:lnTo>
                            <a:close/>
                          </a:path>
                          <a:path w="1056005" h="299085">
                            <a:moveTo>
                              <a:pt x="278790" y="0"/>
                            </a:moveTo>
                            <a:lnTo>
                              <a:pt x="268833" y="0"/>
                            </a:lnTo>
                            <a:lnTo>
                              <a:pt x="268833" y="298704"/>
                            </a:lnTo>
                            <a:lnTo>
                              <a:pt x="278790" y="298704"/>
                            </a:lnTo>
                            <a:lnTo>
                              <a:pt x="278790" y="0"/>
                            </a:lnTo>
                            <a:close/>
                          </a:path>
                          <a:path w="1056005" h="299085">
                            <a:moveTo>
                              <a:pt x="308660" y="0"/>
                            </a:moveTo>
                            <a:lnTo>
                              <a:pt x="288747" y="0"/>
                            </a:lnTo>
                            <a:lnTo>
                              <a:pt x="288747" y="298704"/>
                            </a:lnTo>
                            <a:lnTo>
                              <a:pt x="308660" y="298704"/>
                            </a:lnTo>
                            <a:lnTo>
                              <a:pt x="308660" y="0"/>
                            </a:lnTo>
                            <a:close/>
                          </a:path>
                          <a:path w="1056005" h="299085">
                            <a:moveTo>
                              <a:pt x="328574" y="0"/>
                            </a:moveTo>
                            <a:lnTo>
                              <a:pt x="318617" y="0"/>
                            </a:lnTo>
                            <a:lnTo>
                              <a:pt x="318617" y="298704"/>
                            </a:lnTo>
                            <a:lnTo>
                              <a:pt x="328574" y="298704"/>
                            </a:lnTo>
                            <a:lnTo>
                              <a:pt x="328574" y="0"/>
                            </a:lnTo>
                            <a:close/>
                          </a:path>
                          <a:path w="1056005" h="299085">
                            <a:moveTo>
                              <a:pt x="348488" y="0"/>
                            </a:moveTo>
                            <a:lnTo>
                              <a:pt x="338531" y="0"/>
                            </a:lnTo>
                            <a:lnTo>
                              <a:pt x="338531" y="298704"/>
                            </a:lnTo>
                            <a:lnTo>
                              <a:pt x="348488" y="298704"/>
                            </a:lnTo>
                            <a:lnTo>
                              <a:pt x="348488" y="0"/>
                            </a:lnTo>
                            <a:close/>
                          </a:path>
                          <a:path w="1056005" h="299085">
                            <a:moveTo>
                              <a:pt x="378358" y="0"/>
                            </a:moveTo>
                            <a:lnTo>
                              <a:pt x="358444" y="0"/>
                            </a:lnTo>
                            <a:lnTo>
                              <a:pt x="358444" y="298704"/>
                            </a:lnTo>
                            <a:lnTo>
                              <a:pt x="378358" y="298704"/>
                            </a:lnTo>
                            <a:lnTo>
                              <a:pt x="378358" y="0"/>
                            </a:lnTo>
                            <a:close/>
                          </a:path>
                          <a:path w="1056005" h="299085">
                            <a:moveTo>
                              <a:pt x="418185" y="0"/>
                            </a:moveTo>
                            <a:lnTo>
                              <a:pt x="398272" y="0"/>
                            </a:lnTo>
                            <a:lnTo>
                              <a:pt x="398272" y="298704"/>
                            </a:lnTo>
                            <a:lnTo>
                              <a:pt x="418185" y="298704"/>
                            </a:lnTo>
                            <a:lnTo>
                              <a:pt x="418185" y="0"/>
                            </a:lnTo>
                            <a:close/>
                          </a:path>
                          <a:path w="1056005" h="299085">
                            <a:moveTo>
                              <a:pt x="448056" y="0"/>
                            </a:moveTo>
                            <a:lnTo>
                              <a:pt x="438099" y="0"/>
                            </a:lnTo>
                            <a:lnTo>
                              <a:pt x="438099" y="298704"/>
                            </a:lnTo>
                            <a:lnTo>
                              <a:pt x="448056" y="298704"/>
                            </a:lnTo>
                            <a:lnTo>
                              <a:pt x="448056" y="0"/>
                            </a:lnTo>
                            <a:close/>
                          </a:path>
                          <a:path w="1056005" h="299085">
                            <a:moveTo>
                              <a:pt x="467969" y="0"/>
                            </a:moveTo>
                            <a:lnTo>
                              <a:pt x="458012" y="0"/>
                            </a:lnTo>
                            <a:lnTo>
                              <a:pt x="458012" y="298704"/>
                            </a:lnTo>
                            <a:lnTo>
                              <a:pt x="467969" y="298704"/>
                            </a:lnTo>
                            <a:lnTo>
                              <a:pt x="467969" y="0"/>
                            </a:lnTo>
                            <a:close/>
                          </a:path>
                          <a:path w="1056005" h="299085">
                            <a:moveTo>
                              <a:pt x="487883" y="0"/>
                            </a:moveTo>
                            <a:lnTo>
                              <a:pt x="477926" y="0"/>
                            </a:lnTo>
                            <a:lnTo>
                              <a:pt x="477926" y="298704"/>
                            </a:lnTo>
                            <a:lnTo>
                              <a:pt x="487883" y="298704"/>
                            </a:lnTo>
                            <a:lnTo>
                              <a:pt x="487883" y="0"/>
                            </a:lnTo>
                            <a:close/>
                          </a:path>
                          <a:path w="1056005" h="299085">
                            <a:moveTo>
                              <a:pt x="517753" y="0"/>
                            </a:moveTo>
                            <a:lnTo>
                              <a:pt x="497840" y="0"/>
                            </a:lnTo>
                            <a:lnTo>
                              <a:pt x="497840" y="298704"/>
                            </a:lnTo>
                            <a:lnTo>
                              <a:pt x="517753" y="298704"/>
                            </a:lnTo>
                            <a:lnTo>
                              <a:pt x="517753" y="0"/>
                            </a:lnTo>
                            <a:close/>
                          </a:path>
                          <a:path w="1056005" h="299085">
                            <a:moveTo>
                              <a:pt x="557580" y="0"/>
                            </a:moveTo>
                            <a:lnTo>
                              <a:pt x="537667" y="0"/>
                            </a:lnTo>
                            <a:lnTo>
                              <a:pt x="537667" y="298704"/>
                            </a:lnTo>
                            <a:lnTo>
                              <a:pt x="557580" y="298704"/>
                            </a:lnTo>
                            <a:lnTo>
                              <a:pt x="557580" y="0"/>
                            </a:lnTo>
                            <a:close/>
                          </a:path>
                          <a:path w="1056005" h="299085">
                            <a:moveTo>
                              <a:pt x="587451" y="0"/>
                            </a:moveTo>
                            <a:lnTo>
                              <a:pt x="577494" y="0"/>
                            </a:lnTo>
                            <a:lnTo>
                              <a:pt x="577494" y="298704"/>
                            </a:lnTo>
                            <a:lnTo>
                              <a:pt x="587451" y="298704"/>
                            </a:lnTo>
                            <a:lnTo>
                              <a:pt x="587451" y="0"/>
                            </a:lnTo>
                            <a:close/>
                          </a:path>
                          <a:path w="1056005" h="299085">
                            <a:moveTo>
                              <a:pt x="607364" y="0"/>
                            </a:moveTo>
                            <a:lnTo>
                              <a:pt x="597408" y="0"/>
                            </a:lnTo>
                            <a:lnTo>
                              <a:pt x="597408" y="298704"/>
                            </a:lnTo>
                            <a:lnTo>
                              <a:pt x="607364" y="298704"/>
                            </a:lnTo>
                            <a:lnTo>
                              <a:pt x="607364" y="0"/>
                            </a:lnTo>
                            <a:close/>
                          </a:path>
                          <a:path w="1056005" h="299085">
                            <a:moveTo>
                              <a:pt x="627278" y="0"/>
                            </a:moveTo>
                            <a:lnTo>
                              <a:pt x="617321" y="0"/>
                            </a:lnTo>
                            <a:lnTo>
                              <a:pt x="617321" y="298704"/>
                            </a:lnTo>
                            <a:lnTo>
                              <a:pt x="627278" y="298704"/>
                            </a:lnTo>
                            <a:lnTo>
                              <a:pt x="627278" y="0"/>
                            </a:lnTo>
                            <a:close/>
                          </a:path>
                          <a:path w="1056005" h="299085">
                            <a:moveTo>
                              <a:pt x="667105" y="0"/>
                            </a:moveTo>
                            <a:lnTo>
                              <a:pt x="647192" y="0"/>
                            </a:lnTo>
                            <a:lnTo>
                              <a:pt x="647192" y="298704"/>
                            </a:lnTo>
                            <a:lnTo>
                              <a:pt x="667105" y="298704"/>
                            </a:lnTo>
                            <a:lnTo>
                              <a:pt x="667105" y="0"/>
                            </a:lnTo>
                            <a:close/>
                          </a:path>
                          <a:path w="1056005" h="299085">
                            <a:moveTo>
                              <a:pt x="706932" y="0"/>
                            </a:moveTo>
                            <a:lnTo>
                              <a:pt x="687019" y="0"/>
                            </a:lnTo>
                            <a:lnTo>
                              <a:pt x="687019" y="298704"/>
                            </a:lnTo>
                            <a:lnTo>
                              <a:pt x="706932" y="298704"/>
                            </a:lnTo>
                            <a:lnTo>
                              <a:pt x="706932" y="0"/>
                            </a:lnTo>
                            <a:close/>
                          </a:path>
                          <a:path w="1056005" h="299085">
                            <a:moveTo>
                              <a:pt x="726846" y="0"/>
                            </a:moveTo>
                            <a:lnTo>
                              <a:pt x="716889" y="0"/>
                            </a:lnTo>
                            <a:lnTo>
                              <a:pt x="716889" y="298704"/>
                            </a:lnTo>
                            <a:lnTo>
                              <a:pt x="726846" y="298704"/>
                            </a:lnTo>
                            <a:lnTo>
                              <a:pt x="726846" y="0"/>
                            </a:lnTo>
                            <a:close/>
                          </a:path>
                          <a:path w="1056005" h="299085">
                            <a:moveTo>
                              <a:pt x="756716" y="0"/>
                            </a:moveTo>
                            <a:lnTo>
                              <a:pt x="736803" y="0"/>
                            </a:lnTo>
                            <a:lnTo>
                              <a:pt x="736803" y="298704"/>
                            </a:lnTo>
                            <a:lnTo>
                              <a:pt x="756716" y="298704"/>
                            </a:lnTo>
                            <a:lnTo>
                              <a:pt x="756716" y="0"/>
                            </a:lnTo>
                            <a:close/>
                          </a:path>
                          <a:path w="1056005" h="299085">
                            <a:moveTo>
                              <a:pt x="786587" y="0"/>
                            </a:moveTo>
                            <a:lnTo>
                              <a:pt x="776630" y="0"/>
                            </a:lnTo>
                            <a:lnTo>
                              <a:pt x="776630" y="298704"/>
                            </a:lnTo>
                            <a:lnTo>
                              <a:pt x="786587" y="298704"/>
                            </a:lnTo>
                            <a:lnTo>
                              <a:pt x="786587" y="0"/>
                            </a:lnTo>
                            <a:close/>
                          </a:path>
                          <a:path w="1056005" h="299085">
                            <a:moveTo>
                              <a:pt x="806500" y="0"/>
                            </a:moveTo>
                            <a:lnTo>
                              <a:pt x="796544" y="0"/>
                            </a:lnTo>
                            <a:lnTo>
                              <a:pt x="796544" y="298704"/>
                            </a:lnTo>
                            <a:lnTo>
                              <a:pt x="806500" y="298704"/>
                            </a:lnTo>
                            <a:lnTo>
                              <a:pt x="806500" y="0"/>
                            </a:lnTo>
                            <a:close/>
                          </a:path>
                          <a:path w="1056005" h="299085">
                            <a:moveTo>
                              <a:pt x="846328" y="0"/>
                            </a:moveTo>
                            <a:lnTo>
                              <a:pt x="826414" y="0"/>
                            </a:lnTo>
                            <a:lnTo>
                              <a:pt x="826414" y="298704"/>
                            </a:lnTo>
                            <a:lnTo>
                              <a:pt x="846328" y="298704"/>
                            </a:lnTo>
                            <a:lnTo>
                              <a:pt x="846328" y="0"/>
                            </a:lnTo>
                            <a:close/>
                          </a:path>
                          <a:path w="1056005" h="299085">
                            <a:moveTo>
                              <a:pt x="866241" y="0"/>
                            </a:moveTo>
                            <a:lnTo>
                              <a:pt x="856284" y="0"/>
                            </a:lnTo>
                            <a:lnTo>
                              <a:pt x="856284" y="298704"/>
                            </a:lnTo>
                            <a:lnTo>
                              <a:pt x="866241" y="298704"/>
                            </a:lnTo>
                            <a:lnTo>
                              <a:pt x="866241" y="0"/>
                            </a:lnTo>
                            <a:close/>
                          </a:path>
                          <a:path w="1056005" h="299085">
                            <a:moveTo>
                              <a:pt x="886155" y="0"/>
                            </a:moveTo>
                            <a:lnTo>
                              <a:pt x="876198" y="0"/>
                            </a:lnTo>
                            <a:lnTo>
                              <a:pt x="876198" y="298704"/>
                            </a:lnTo>
                            <a:lnTo>
                              <a:pt x="886155" y="298704"/>
                            </a:lnTo>
                            <a:lnTo>
                              <a:pt x="886155" y="0"/>
                            </a:lnTo>
                            <a:close/>
                          </a:path>
                          <a:path w="1056005" h="299085">
                            <a:moveTo>
                              <a:pt x="906068" y="0"/>
                            </a:moveTo>
                            <a:lnTo>
                              <a:pt x="896112" y="0"/>
                            </a:lnTo>
                            <a:lnTo>
                              <a:pt x="896112" y="298704"/>
                            </a:lnTo>
                            <a:lnTo>
                              <a:pt x="906068" y="298704"/>
                            </a:lnTo>
                            <a:lnTo>
                              <a:pt x="906068" y="0"/>
                            </a:lnTo>
                            <a:close/>
                          </a:path>
                          <a:path w="1056005" h="299085">
                            <a:moveTo>
                              <a:pt x="925982" y="0"/>
                            </a:moveTo>
                            <a:lnTo>
                              <a:pt x="916025" y="0"/>
                            </a:lnTo>
                            <a:lnTo>
                              <a:pt x="916025" y="298704"/>
                            </a:lnTo>
                            <a:lnTo>
                              <a:pt x="925982" y="298704"/>
                            </a:lnTo>
                            <a:lnTo>
                              <a:pt x="925982" y="0"/>
                            </a:lnTo>
                            <a:close/>
                          </a:path>
                          <a:path w="1056005" h="299085">
                            <a:moveTo>
                              <a:pt x="955852" y="0"/>
                            </a:moveTo>
                            <a:lnTo>
                              <a:pt x="935939" y="0"/>
                            </a:lnTo>
                            <a:lnTo>
                              <a:pt x="935939" y="298704"/>
                            </a:lnTo>
                            <a:lnTo>
                              <a:pt x="955852" y="298704"/>
                            </a:lnTo>
                            <a:lnTo>
                              <a:pt x="955852" y="0"/>
                            </a:lnTo>
                            <a:close/>
                          </a:path>
                          <a:path w="1056005" h="299085">
                            <a:moveTo>
                              <a:pt x="995680" y="0"/>
                            </a:moveTo>
                            <a:lnTo>
                              <a:pt x="975766" y="0"/>
                            </a:lnTo>
                            <a:lnTo>
                              <a:pt x="975766" y="298704"/>
                            </a:lnTo>
                            <a:lnTo>
                              <a:pt x="995680" y="298704"/>
                            </a:lnTo>
                            <a:lnTo>
                              <a:pt x="995680" y="0"/>
                            </a:lnTo>
                            <a:close/>
                          </a:path>
                          <a:path w="1056005" h="299085">
                            <a:moveTo>
                              <a:pt x="1035507" y="0"/>
                            </a:moveTo>
                            <a:lnTo>
                              <a:pt x="1015593" y="0"/>
                            </a:lnTo>
                            <a:lnTo>
                              <a:pt x="1015593" y="298704"/>
                            </a:lnTo>
                            <a:lnTo>
                              <a:pt x="1035507" y="298704"/>
                            </a:lnTo>
                            <a:lnTo>
                              <a:pt x="1035507" y="0"/>
                            </a:lnTo>
                            <a:close/>
                          </a:path>
                          <a:path w="1056005" h="299085">
                            <a:moveTo>
                              <a:pt x="1055420" y="0"/>
                            </a:moveTo>
                            <a:lnTo>
                              <a:pt x="1045464" y="0"/>
                            </a:lnTo>
                            <a:lnTo>
                              <a:pt x="1045464" y="298704"/>
                            </a:lnTo>
                            <a:lnTo>
                              <a:pt x="1055420" y="298704"/>
                            </a:lnTo>
                            <a:lnTo>
                              <a:pt x="1055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0.000031pt;margin-top:9.013961pt;width:83.15pt;height:23.55pt;mso-position-horizontal-relative:page;mso-position-vertical-relative:page;z-index:-15781888" id="docshape1" coordorigin="10000,180" coordsize="1663,471" path="m10016,180l10000,180,10000,651,10016,651,10016,180xm10047,180l10031,180,10031,651,10047,651,10047,180xm10078,180l10063,180,10063,651,10078,651,10078,180xm10125,180l10094,180,10094,651,10125,651,10125,180xm10157,180l10141,180,10141,651,10157,651,10157,180xm10204,180l10188,180,10188,651,10204,651,10204,180xm10251,180l10220,180,10220,651,10251,651,10251,180xm10314,180l10282,180,10282,651,10314,651,10314,180xm10361,180l10345,180,10345,651,10361,651,10361,180xm10408,180l10392,180,10392,651,10408,651,10408,180xm10439,180l10423,180,10423,651,10439,651,10439,180xm10486,180l10455,180,10455,651,10486,651,10486,180xm10517,180l10502,180,10502,651,10517,651,10517,180xm10549,180l10533,180,10533,651,10549,651,10549,180xm10596,180l10564,180,10564,651,10596,651,10596,180xm10659,180l10627,180,10627,651,10659,651,10659,180xm10706,180l10690,180,10690,651,10706,651,10706,180xm10737,180l10721,180,10721,651,10737,651,10737,180xm10768,180l10753,180,10753,651,10768,651,10768,180xm10815,180l10784,180,10784,651,10815,651,10815,180xm10878,180l10847,180,10847,651,10878,651,10878,180xm10925,180l10909,180,10909,651,10925,651,10925,180xm10956,180l10941,180,10941,651,10956,651,10956,180xm10988,180l10972,180,10972,651,10988,651,10988,180xm11051,180l11019,180,11019,651,11051,651,11051,180xm11113,180l11082,180,11082,651,11113,651,11113,180xm11145,180l11129,180,11129,651,11145,651,11145,180xm11192,180l11160,180,11160,651,11192,651,11192,180xm11239,180l11223,180,11223,651,11239,651,11239,180xm11270,180l11254,180,11254,651,11270,651,11270,180xm11333,180l11301,180,11301,651,11333,651,11333,180xm11364,180l11348,180,11348,651,11364,651,11364,180xm11396,180l11380,180,11380,651,11396,651,11396,180xm11427,180l11411,180,11411,651,11427,651,11427,180xm11458,180l11443,180,11443,651,11458,651,11458,180xm11505,180l11474,180,11474,651,11505,651,11505,180xm11568,180l11537,180,11537,651,11568,651,11568,180xm11631,180l11599,180,11599,651,11631,651,11631,180xm11662,180l11646,180,11646,651,11662,651,11662,180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381000</wp:posOffset>
          </wp:positionH>
          <wp:positionV relativeFrom="page">
            <wp:posOffset>157479</wp:posOffset>
          </wp:positionV>
          <wp:extent cx="2551430" cy="24892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5143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2312688</wp:posOffset>
          </wp:positionH>
          <wp:positionV relativeFrom="page">
            <wp:posOffset>903077</wp:posOffset>
          </wp:positionV>
          <wp:extent cx="2218063" cy="794955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8063" cy="79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5143175</wp:posOffset>
          </wp:positionH>
          <wp:positionV relativeFrom="page">
            <wp:posOffset>1096183</wp:posOffset>
          </wp:positionV>
          <wp:extent cx="1108477" cy="57263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08477" cy="572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6477441</wp:posOffset>
              </wp:positionH>
              <wp:positionV relativeFrom="page">
                <wp:posOffset>409903</wp:posOffset>
              </wp:positionV>
              <wp:extent cx="800735" cy="1371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0073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24130000068577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03479pt;margin-top:32.275856pt;width:63.05pt;height:10.8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24130000068577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57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2025-01-14T13:52:21Z</dcterms:created>
  <dcterms:modified xsi:type="dcterms:W3CDTF">2025-01-14T13:52:21Z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2025-01-14T00:00:00Z</vt:filetime>
  </property>
  <property fmtid="{D5CDD505-2E9C-101B-9397-08002B2CF9AE}" pid="5" name="Producer">
    <vt:lpwstr>pdf-lib (https://github.com/Hopding/pdf-lib)</vt:lpwstr>
  </property>
</Properties>
</file>